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Новикова Татьяна Витальевна (27.10.1974г.р., место рожд: г.Димитровград Ульяновской обл., адрес рег: 433513, Ульяновская обл, Димитровград г, Крупской ул, дом № 64, СНИЛС06702378055, ИНН 730200843768, паспорт РФ серия 7319, номер 346083, выдан 05.11.2019, кем выдан УМВД Росии по УЛьяновской области,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14.12.2022г. по делу №А72-15851/2022,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Новиковой Татьяны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24,5м², кадастровый номер: 73:08:042301:598, земельный участок , площадь: 1 500м², кадастровый номер: 73:08:042301:595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Новиковой Татьяны Витальевны 40817810950168425359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Новикова Татьяна Витальевна (27.10.1974г.р., место рожд: г.Димитровград Ульяновской обл., адрес рег: 433513, Ульяновская обл, Димитровград г, Крупской ул, дом № 64, СНИЛС06702378055, ИНН 730200843768, паспорт РФ серия 7319, номер 346083, выдан 05.11.2019, кем выдан УМВД Росии по УЛьяновской области,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Новиковой Татьяны Витальевны 40817810950168425359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Новиковой Татьяны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