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Воскобойникова Татьяна Александровна (Кондратьева Татьяна Александровна) (09.06.1991г.р., место рожд: гор. Тавда Свердловской обл., адрес рег: 623955, Свердловская обл, Тавда г, Орджоникидзе ул, дом № 12, квартира 7, СНИЛС14639947915, ИНН 663405043250, паспорт РФ серия 6513, номер 700954, выдан 21.02.2014, кем выдан отделением УФМС России по Свердловской области в городе Тавда, код подразделения 660-081),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28.08.2023г. по делу №А60-33646/2023,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30.01.2024г. по продаже имущества Воскобойниковой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47,8м², адрес (местонахождение): 623950, РОССИЯ, Свердловская обл, , г Тавда, , ул Орджоникидзе, 24, , 7, кадастровый номер: 66:27:0000000:2251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35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Воскобойникова Татьяна Александровна (ИНН 663405043250),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40817810150169047853,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4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38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Воскобойникова Татьяна Александровна (Кондратьева Татьяна Александровна) (09.06.1991г.р., место рожд: гор. Тавда Свердловской обл., адрес рег: 623955, Свердловская обл, Тавда г, Орджоникидзе ул, дом № 12, квартира 7, СНИЛС14639947915, ИНН 663405043250, паспорт РФ серия 6513, номер 700954, выдан 21.02.2014, кем выдан отделением УФМС России по Свердловской области в городе Тавда, код подразделения 660-081)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46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Воскобойникова Татьяна Александровна (ИНН 663405043250),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40817810150169047853,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Воскобойниковой Татьяны Александровны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1096</Words>
  <Characters>7944</Characters>
  <CharactersWithSpaces>9491</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2024-03-13T13:59:17Z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