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Комаров Дмитрий Алексеевич (Присягин Дмитрий Алексеевич) (28.09.1996г.р., место рожд: гор. Новокуйбышевск Самарской обл., адрес рег: 445592, Самарская обл, Хворостянский р-н, Студенцы с, Обороны ул, дом № 1, СНИЛС16074581468, ИНН 633067558840, паспорт РФ серия 3617, номер 366834, выдан 26.05.2017, кем выдан Отделением УФМС России по Самарской области в городе Новокуйбышевске, код подразделения 630-018),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18.09.2023г. по делу №А55-24250/2023,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12.03.2024г. по продаже имущества Комарова Дмитрия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Datsun, модель: on-DO, VIN: Z8NBAABD0J0081136,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"АВТО ФИНАНС БАНК" (ИНН 5503067018,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Комарова Дмитрия Алексеевича 40817810850173263868,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Комаров Дмитрий Алексеевич (Присягин Дмитрий Алексеевич) (28.09.1996г.р., место рожд: гор. Новокуйбышевск Самарской обл., адрес рег: 445592, Самарская обл, Хворостянский р-н, Студенцы с, Обороны ул, дом № 1, СНИЛС16074581468, ИНН 633067558840, паспорт РФ серия 3617, номер 366834, выдан 26.05.2017, кем выдан Отделением УФМС России по Самарской области в городе Новокуйбышевске, код подразделения 630-018)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Комарова Дмитрия Алексеевича 40817810850173263868,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Комарова Дмитрия Алексеевича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