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Андреев Александр Анатольевич (19.08.1972г.р., место рожд: гор. Димитровград Ульяновской обл., адрес рег: 433508, Ульяновская обл, Димитровград г, Тухачевского ул, дом № 68, СНИЛС06726084070, ИНН 730201169661, паспорт РФ серия 7317, номер 227134, выдан 07.09.2017, кем выдан Межрайонным отделом УФМС России по Ульяновской области в городе Димитровграде, код подразделения 730-005),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23.06.2023г. по делу №А72-6405/2023,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19.04.2024г. по продаже имущества Андреева Александра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№2 - 1/5 доля в праве на земельный участок, площадь: 1 000м², адрес: Ульяновская обл., г. Димитровград, ул. Алтайская, 15в, категория земель: земли населенных пунктов, разрешенное использование: для индивидуального жилищного строительства, кадастровый номер: 73:23:013401:142.</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19.04.2024г. на сайте https://lot-online.ru/, и указана в Протоколе  от 19.04.2024г.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Андреева Александра Анатольевича 40817810350168321503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Андреев Александр Анатольевич (19.08.1972г.р., место рожд: гор. Димитровград Ульяновской обл., адрес рег: 433508, Ульяновская обл, Димитровград г, Тухачевского ул, дом № 68, СНИЛС06726084070, ИНН 730201169661, паспорт РФ серия 7317, номер 227134, выдан 07.09.2017, кем выдан Межрайонным отделом УФМС России по Ульяновской области в городе Димитровграде, код подразделения 730-005)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Андреева Александра Анатольевича 40817810350168321503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Андреева Александра Анатольевича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