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Семенова Елена Анатольевна (18.11.1980г.р., место рожд: с.Тевлеши Бежецкого р-на Тверской обл., адрес рег: 188800, Ленинградская обл, Выборгский р-н, Выборг г, Ленинградский пр-кт, дом № 29, корпус 2, квартира 21, СНИЛС07188472899, ИНН 470403498867, паспорт РФ серия 4117, номер 862464, выдан 13.10.2017, кем выдан ТП №98 отдела УФМС России по Санкт-Петербургу и Ленинградской области в Выборгском районе, код подразделения 470-014),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Санкт-Петербурга и Ленинградской области от 27.04.2023г. по делу №А56-133207/2022,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22.04.2024г. по продаже имущества Семеновой Елены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RENAULT, модель: РRЕМIUМ 420, 2002 г., VIN: VF622GVA000126391, год изготовления: 2002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Семеновой Елены Анатольевны 40817810450171846328,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Семенова Елена Анатольевна (18.11.1980г.р., место рожд: с.Тевлеши Бежецкого р-на Тверской обл., адрес рег: 188800, Ленинградская обл, Выборгский р-н, Выборг г, Ленинградский пр-кт, дом № 29, корпус 2, квартира 21, СНИЛС07188472899, ИНН 470403498867, паспорт РФ серия 4117, номер 862464, выдан 13.10.2017, кем выдан ТП №98 отдела УФМС России по Санкт-Петербургу и Ленинградской области в Выборгском районе, код подразделения 470-014)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Семеновой Елены Анатольевны 40817810450171846328,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Семеновой Елены Анатольевны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