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Амбросий Таисия Александровна (Кустышева Таисия Александровна) (16.10.1993г.р., место рожд: с.Читаево Прилузский р-н Респ. Коми, адрес рег: 168130, Коми Респ, Прилузский р-н, Объячево с, Дорожная ул, дом № 9, квартира 2, СНИЛС12508041114, ИНН 111202389415, паспорт РФ серия 4122, номер 316727, выдан 22.11.2022, кем выдан ГУ МВД РОССИИ ПО Г. САНКТ- ПЕТЕРБУРГУ И ЛЕНИНГРАДСКОЙ ОБЛАСТИ, код подразделения 470-003),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10.08.2023г. по делу №А29-6479/2023,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Амбросий Таисии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XUFPD6DD2E3001876,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 НУ 254481, Свидетельства о регистрации ТС 9906 №185599.</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"АКЦЕПТ" (ИНН 7451245172,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Амбросий Таисия Александровна (ИНН 111202389415),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40817810950171665876,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Амбросий Таисия Александровна (Кустышева Таисия Александровна) (16.10.1993г.р., место рожд: с.Читаево Прилузский р-н Респ. Коми, адрес рег: 168130, Коми Респ, Прилузский р-н, Объячево с, Дорожная ул, дом № 9, квартира 2, СНИЛС12508041114, ИНН 111202389415, паспорт РФ серия 4122, номер 316727, выдан 22.11.2022, кем выдан ГУ МВД РОССИИ ПО Г. САНКТ- ПЕТЕРБУРГУ И ЛЕНИНГРАДСКОЙ ОБЛАСТИ, код подразделения 470-003)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Амбросий Таисия Александровна (ИНН 111202389415),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40817810950171665876,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Амбросий Таисии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1173</Words>
  <Characters>8300</Characters>
  <CharactersWithSpaces>9933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2024-03-15T14:37:58Z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