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Ложкина Ольга Николаевна (Бородина Ольга Николаевна, Анисимова Ольга Николаевна) (04.03.1988г.р., место рожд: п. Первомайский Шемонаихинского р-на Восточно-Казахстанской обл., адрес рег: 630068, Новосибирская обл, Новосибирск г, Шукшина ул, дом № 12, квартира 5, СНИЛС12772541160, ИНН 543850636170, паспорт РФ серия 5017, номер 711673, выдан 31.08.2017, кем выдан Отделом УФМС России по Новосибирской области в Первомайском районе г. Новосибирск, код подразделения 540-009),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Новосибирской области  от 10.03.2023г. по делу №А45-23335/2022,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15.05.2024г. по продаже имущества Ложкиной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385м², адрес (местонахождение): Новосибирская область, г Новосибирск, товарищество собственников недвижимости "Металлург-2", участок №152, категория земель: Земли населенных пунктов, разрешенное использование: ведение садоводства (13.2) - садовые дома, кадастровый номер: 54:35:082020:245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Курилова Юлия Валерьевна  (ИНН 543850636170,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15.05.2024г. на сайте https://lot-online.ru/, и указана в Протоколе  от 15.05.2024г.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Атаманюк Владилена Анатольевна</w:t>
              <w:br/>
              <w:t>
ИНН 540702362561</w:t>
              <w:br/>
              <w:t>
Р/СЧ 40802810644050077092</w:t>
              <w:br/>
              <w:t>
БИК 045004641</w:t>
              <w:br/>
              <w:t>
КР/СЧ 30101810500000000641</w:t>
              <w:br/>
              <w:t>
НАИМЕНОВАНИЕ БАНКА СИБИРСКИЙ БАНК ПАО СБЕРБАНК г. Новосибирск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Ложкина Ольга Николаевна (Бородина Ольга Николаевна, Анисимова Ольга Николаевна) (04.03.1988г.р., место рожд: п. Первомайский Шемонаихинского р-на Восточно-Казахстанской обл., адрес рег: 630068, Новосибирская обл, Новосибирск г, Шукшина ул, дом № 12, квартира 5, СНИЛС12772541160, ИНН 543850636170, паспорт РФ серия 5017, номер 711673, выдан 31.08.2017, кем выдан Отделом УФМС России по Новосибирской области в Первомайском районе г. Новосибирск, код подразделения 540-009)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Атаманюк Владилена Анатольевна</w:t>
              <w:br/>
              <w:t>
ИНН 540702362561</w:t>
              <w:br/>
              <w:t>
Р/СЧ 40802810644050077092</w:t>
              <w:br/>
              <w:t>
БИК 045004641</w:t>
              <w:br/>
              <w:t>
КР/СЧ 30101810500000000641</w:t>
              <w:br/>
              <w:t>
НАИМЕНОВАНИЕ БАНКА СИБИРСКИЙ БАНК ПАО СБЕРБАНК г. Новосибирск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Ложкиной Ольги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