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58BA6B3A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</w:t>
      </w:r>
      <w:r w:rsidR="00EC2176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76DEF">
        <w:rPr>
          <w:rFonts w:ascii="Times New Roman" w:hAnsi="Times New Roman" w:cs="Times New Roman"/>
          <w:b/>
          <w:sz w:val="24"/>
          <w:szCs w:val="24"/>
        </w:rPr>
        <w:t>2</w:t>
      </w:r>
      <w:r w:rsidR="00155264">
        <w:rPr>
          <w:rFonts w:ascii="Times New Roman" w:hAnsi="Times New Roman" w:cs="Times New Roman"/>
          <w:b/>
          <w:sz w:val="24"/>
          <w:szCs w:val="24"/>
        </w:rPr>
        <w:t>8</w:t>
      </w:r>
      <w:r w:rsidR="00276DEF">
        <w:rPr>
          <w:rFonts w:ascii="Times New Roman" w:hAnsi="Times New Roman" w:cs="Times New Roman"/>
          <w:b/>
          <w:sz w:val="24"/>
          <w:szCs w:val="24"/>
        </w:rPr>
        <w:t>.03.2024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155264">
        <w:rPr>
          <w:rFonts w:ascii="Times New Roman" w:hAnsi="Times New Roman" w:cs="Times New Roman"/>
          <w:b/>
          <w:sz w:val="24"/>
          <w:szCs w:val="24"/>
        </w:rPr>
        <w:t>15</w:t>
      </w:r>
      <w:r w:rsidR="00276DEF">
        <w:rPr>
          <w:rFonts w:ascii="Times New Roman" w:hAnsi="Times New Roman" w:cs="Times New Roman"/>
          <w:b/>
          <w:sz w:val="24"/>
          <w:szCs w:val="24"/>
        </w:rPr>
        <w:t>.</w:t>
      </w:r>
      <w:r w:rsidR="00EF2119">
        <w:rPr>
          <w:rFonts w:ascii="Times New Roman" w:hAnsi="Times New Roman" w:cs="Times New Roman"/>
          <w:b/>
          <w:sz w:val="24"/>
          <w:szCs w:val="24"/>
        </w:rPr>
        <w:t>04.2024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B60BCE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55264" w:rsidRPr="00155264">
        <w:rPr>
          <w:rFonts w:ascii="Times New Roman" w:hAnsi="Times New Roman" w:cs="Times New Roman"/>
          <w:b/>
          <w:sz w:val="24"/>
          <w:szCs w:val="24"/>
        </w:rPr>
        <w:t>РАД-364515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5A6C6B1B" w14:textId="02B06B1D" w:rsidR="009444B8" w:rsidRPr="009444B8" w:rsidRDefault="009444B8" w:rsidP="009444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444B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Лот: </w:t>
      </w:r>
    </w:p>
    <w:p w14:paraId="637FC23F" w14:textId="77777777" w:rsidR="00EF2119" w:rsidRPr="00EF2119" w:rsidRDefault="00EF2119" w:rsidP="00EF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Единственный лот, единым лотом,</w:t>
      </w:r>
      <w:r w:rsidRPr="00EF2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следующем составе</w:t>
      </w:r>
      <w:r w:rsidRPr="00E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15C9C481" w14:textId="5BF7CA80" w:rsidR="009444B8" w:rsidRDefault="00EF2119" w:rsidP="00155264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04197637"/>
      <w:r w:rsidRPr="00EF21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F21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недвижимое имущество</w:t>
      </w:r>
      <w:r w:rsidRPr="00EF211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bookmarkEnd w:id="0"/>
      <w:r w:rsidR="00155264" w:rsidRPr="00155264">
        <w:t xml:space="preserve"> </w:t>
      </w:r>
      <w:r w:rsidR="00155264" w:rsidRPr="00155264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помещение с неотделимыми улучшениями, расположенное по адресу: Иркутская область, г. Братск, жилрайон Падун, ул. Гидростроителей, д.51, п. 1001, площадью 276,1 кв. м, с кадастровым номером 38:34:022703:233, этаж: первый, принадлежащее Доверителю на праве собственности, что подтверждается записью регистрации в Едином государственном реестре недвижимости № 38-38-03/035/2011-866 от 19.01.2012 г.</w:t>
      </w:r>
    </w:p>
    <w:p w14:paraId="14BE84B5" w14:textId="77777777" w:rsidR="00155264" w:rsidRDefault="00155264" w:rsidP="00155264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3BCDD3" w14:textId="77777777" w:rsidR="00155264" w:rsidRPr="009444B8" w:rsidRDefault="00155264" w:rsidP="00155264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8844B79" w14:textId="3180D68E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Начальная цена Лота №1 – </w:t>
      </w:r>
      <w:r w:rsidR="001552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13 000 000,00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51ACB618" w14:textId="2F59B880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</w:t>
      </w:r>
      <w:r w:rsidR="001552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 300 000,00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</w:t>
      </w:r>
    </w:p>
    <w:p w14:paraId="69D2AA42" w14:textId="7EF7BEA2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</w:t>
      </w:r>
      <w:r w:rsidR="001552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130 000,00</w:t>
      </w:r>
      <w:r w:rsidR="00EF2119" w:rsidRPr="00920C94"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46EA80A6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5FC1449B" w14:textId="77777777" w:rsidR="009444B8" w:rsidRDefault="009444B8" w:rsidP="009444B8">
      <w:pPr>
        <w:pStyle w:val="Default"/>
        <w:jc w:val="both"/>
        <w:rPr>
          <w:sz w:val="23"/>
          <w:szCs w:val="23"/>
        </w:rPr>
      </w:pPr>
    </w:p>
    <w:p w14:paraId="0FB5C822" w14:textId="51CD39CA" w:rsidR="00E923C6" w:rsidRDefault="009444B8" w:rsidP="00E923C6">
      <w:pPr>
        <w:pStyle w:val="Default"/>
        <w:ind w:firstLine="708"/>
        <w:jc w:val="both"/>
        <w:rPr>
          <w:sz w:val="23"/>
          <w:szCs w:val="23"/>
        </w:rPr>
      </w:pPr>
      <w:r w:rsidRPr="009444B8">
        <w:rPr>
          <w:sz w:val="23"/>
          <w:szCs w:val="23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E923C6">
        <w:rPr>
          <w:sz w:val="23"/>
          <w:szCs w:val="23"/>
        </w:rPr>
        <w:t>.</w:t>
      </w:r>
    </w:p>
    <w:p w14:paraId="60466C02" w14:textId="2DB11E9A" w:rsid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97E1AA" w14:textId="77777777" w:rsidR="009444B8" w:rsidRPr="009444B8" w:rsidRDefault="009444B8" w:rsidP="009444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A0F3725" w14:textId="59A10D43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4B8EDCE1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>Срок приема заявок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.04.2024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9935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00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1182C97D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.04.2024г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173E11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.04.2024</w:t>
      </w:r>
      <w:r w:rsidR="0099357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430CA0F9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(При исчислении сроков, указанных в настоящем информационном сообщении</w:t>
      </w:r>
      <w:r w:rsidR="00BB338F">
        <w:rPr>
          <w:rFonts w:ascii="Times New Roman" w:hAnsi="Times New Roman" w:cs="Times New Roman"/>
          <w:bCs/>
          <w:sz w:val="20"/>
          <w:szCs w:val="20"/>
        </w:rPr>
        <w:t>,</w:t>
      </w: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335257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4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5264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76DEF"/>
    <w:rsid w:val="002851D3"/>
    <w:rsid w:val="002C7AD5"/>
    <w:rsid w:val="002D19C6"/>
    <w:rsid w:val="002E54AB"/>
    <w:rsid w:val="002E5738"/>
    <w:rsid w:val="002E726C"/>
    <w:rsid w:val="002E7DD8"/>
    <w:rsid w:val="002F2B69"/>
    <w:rsid w:val="0031308A"/>
    <w:rsid w:val="00317C61"/>
    <w:rsid w:val="003213E6"/>
    <w:rsid w:val="00335257"/>
    <w:rsid w:val="00340B4B"/>
    <w:rsid w:val="0034685B"/>
    <w:rsid w:val="003514B1"/>
    <w:rsid w:val="00355DBB"/>
    <w:rsid w:val="00374166"/>
    <w:rsid w:val="0038059A"/>
    <w:rsid w:val="0039540B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137E3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1CBF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422C"/>
    <w:rsid w:val="0081655C"/>
    <w:rsid w:val="0082302D"/>
    <w:rsid w:val="00832A20"/>
    <w:rsid w:val="00836CE1"/>
    <w:rsid w:val="008600C0"/>
    <w:rsid w:val="008632AE"/>
    <w:rsid w:val="008657AC"/>
    <w:rsid w:val="008900A3"/>
    <w:rsid w:val="008A0BB2"/>
    <w:rsid w:val="008B3699"/>
    <w:rsid w:val="008B62C0"/>
    <w:rsid w:val="008C7B4D"/>
    <w:rsid w:val="008E12BD"/>
    <w:rsid w:val="00904174"/>
    <w:rsid w:val="00914EB9"/>
    <w:rsid w:val="0092088A"/>
    <w:rsid w:val="00941AC8"/>
    <w:rsid w:val="009444B8"/>
    <w:rsid w:val="00961A61"/>
    <w:rsid w:val="00962519"/>
    <w:rsid w:val="00966BAD"/>
    <w:rsid w:val="00977B2A"/>
    <w:rsid w:val="00986DCF"/>
    <w:rsid w:val="0099357C"/>
    <w:rsid w:val="009A6008"/>
    <w:rsid w:val="009B40DB"/>
    <w:rsid w:val="009B526A"/>
    <w:rsid w:val="009E235C"/>
    <w:rsid w:val="009F033E"/>
    <w:rsid w:val="00A06973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55588"/>
    <w:rsid w:val="00B5777D"/>
    <w:rsid w:val="00B60BCE"/>
    <w:rsid w:val="00BB17D9"/>
    <w:rsid w:val="00BB338F"/>
    <w:rsid w:val="00BF46D6"/>
    <w:rsid w:val="00C10887"/>
    <w:rsid w:val="00C15CB4"/>
    <w:rsid w:val="00C206A8"/>
    <w:rsid w:val="00C23965"/>
    <w:rsid w:val="00C24BAD"/>
    <w:rsid w:val="00C261E2"/>
    <w:rsid w:val="00C452C3"/>
    <w:rsid w:val="00C568AA"/>
    <w:rsid w:val="00CC10BC"/>
    <w:rsid w:val="00CC710F"/>
    <w:rsid w:val="00CE3746"/>
    <w:rsid w:val="00D10963"/>
    <w:rsid w:val="00D12F30"/>
    <w:rsid w:val="00D14959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553B"/>
    <w:rsid w:val="00E078B1"/>
    <w:rsid w:val="00E1613E"/>
    <w:rsid w:val="00E41125"/>
    <w:rsid w:val="00E50F6D"/>
    <w:rsid w:val="00E72605"/>
    <w:rsid w:val="00E923C6"/>
    <w:rsid w:val="00E96450"/>
    <w:rsid w:val="00EC2063"/>
    <w:rsid w:val="00EC2176"/>
    <w:rsid w:val="00EC3F7F"/>
    <w:rsid w:val="00EF2119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44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Вострецова Оксана Александровна</cp:lastModifiedBy>
  <cp:revision>2</cp:revision>
  <cp:lastPrinted>2016-05-10T14:07:00Z</cp:lastPrinted>
  <dcterms:created xsi:type="dcterms:W3CDTF">2024-03-20T08:43:00Z</dcterms:created>
  <dcterms:modified xsi:type="dcterms:W3CDTF">2024-03-20T08:43:00Z</dcterms:modified>
</cp:coreProperties>
</file>