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Цыганов Евгений Анатольевич (15.05.1970г.р., место рожд: с.Березовка Чулымского р-на Новосибирской обл., адрес рег: 633226, Новосибирская обл, Искитимский р-н, Маяк п, Центральная ул, дом № 5, квартира 1, СНИЛС02055831417, ИНН 544308123241, паспорт РФ серия 5015, номер 391411, выдан 03.06.2015, кем выдан Отделом УФМС России по Новосибирской области в Искитимском районе, код подразделения 540-019),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Новосибирской области  от 22.06.2023г. по делу №А45-17990/2022,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20.03.2024г. по продаже имущества Цыганова Евгения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Цыганова Евгения Анатольевича 40817810750170666542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Цыганов Евгений Анатольевич (15.05.1970г.р., место рожд: с.Березовка Чулымского р-на Новосибирской обл., адрес рег: 633226, Новосибирская обл, Искитимский р-н, Маяк п, Центральная ул, дом № 5, квартира 1, СНИЛС02055831417, ИНН 544308123241, паспорт РФ серия 5015, номер 391411, выдан 03.06.2015, кем выдан Отделом УФМС России по Новосибирской области в Искитимском районе, код подразделения 540-019)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Цыганова Евгения Анатольевича 40817810750170666542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Цыганова Евгения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