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Столяров Никита Петрович (09.01.1999г.р., место рожд: гор. Новый Уренгой Тюменская обл., адрес рег: 629329, Ямало-Ненецкий АО, Новый Уренгой г, Ленинградский пр-кт, дом № 17А, квартира 40, СНИЛС14929747922, ИНН 890414617380, паспорт РФ серия 7419, номер 004745, выдан 22.03.2019, кем выдан УМВД России по Ямало-Ненецкому Автономному округу, код подразделения 890-003),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Ямало-Ненецкого автономного округа от 19.09.2023г. по делу №А81-80/2023,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02.05.2024г. по продаже имущества Столярова Никиты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№1 - 1/7 доля в праве на жилое здание площадь: 62м², кадастровый номер: 30:07:250202:713 и 1/7 доля в праве на земельный участок, площадь: 1 774м², кадастровый номер: 30:07:250201:28, адрес (местонахождение): 416432, Астраханская обл, Лиманский р- н, Кряжевое с, Заречная ул, дом № 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отсутствуют/имеются</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Столярова Никиты Петровича 40817810250171837799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Столяров Никита Петрович (09.01.1999г.р., место рожд: гор. Новый Уренгой Тюменская обл., адрес рег: 629329, Ямало-Ненецкий АО, Новый Уренгой г, Ленинградский пр-кт, дом № 17А, квартира 40, СНИЛС14929747922, ИНН 890414617380, паспорт РФ серия 7419, номер 004745, выдан 22.03.2019, кем выдан УМВД России по Ямало-Ненецкому Автономному округу, код подразделения 890-003)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Столярова Никиты Петровича 40817810250171837799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Столярова Никиты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