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25.03.2024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Княжева Олеся Викторовна (29.06.1978г.р., место рожд: г. Тюмень, адрес рег: 625056, Тюменская обл, Тюмень г, Княжевская ул, дом № 30, СНИЛС07316347656, ИНН 720301869928, паспорт РФ серия 7123, номер 797242, выдан 18.07.2023, кем выдан УМВД России по Тюменской области, код подразделения 720-002),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23.01.2024г. по делу №А70-25411/2023,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03.05.2024г. по продаже имущества Княжевой Олеси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1 010м², адрес (местонахождение): Тюменская область, Тюменский район, Чикчинское МО, в районе д. Есаулова, кадастровый номер: 72:17:2407001:5975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03.05.2024г. на сайте https://lot-online.ru/, и указана в Протоколе  от 03.05.2024г.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Княжевой Олеси Викторовны 40817810650173629453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Княжева Олеся Викторовна (29.06.1978г.р., место рожд: г. Тюмень, адрес рег: 625056, Тюменская обл, Тюмень г, Княжевская ул, дом № 30, СНИЛС07316347656, ИНН 720301869928, паспорт РФ серия 7123, номер 797242, выдан 18.07.2023, кем выдан УМВД России по Тюменской области, код подразделения 720-002)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Княжевой Олеси Викторовны 40817810650173629453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Княжевой Олеси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