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1FC7DB4F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38478C">
        <w:t xml:space="preserve">Заместителя генерального директора  </w:t>
      </w:r>
      <w:proofErr w:type="spellStart"/>
      <w:r w:rsidR="0038478C">
        <w:t>Канцеровой</w:t>
      </w:r>
      <w:proofErr w:type="spellEnd"/>
      <w:r w:rsidR="0038478C">
        <w:t xml:space="preserve"> Елены Владимировны</w:t>
      </w:r>
      <w:r w:rsidRPr="006173A0">
        <w:t>, действующей на основании Доверенности от 0</w:t>
      </w:r>
      <w:r w:rsidR="00C62687">
        <w:t>7</w:t>
      </w:r>
      <w:r w:rsidRPr="006173A0">
        <w:t>.0</w:t>
      </w:r>
      <w:r w:rsidR="00C62687">
        <w:t>4</w:t>
      </w:r>
      <w:r w:rsidRPr="006173A0">
        <w:t>.202</w:t>
      </w:r>
      <w:r w:rsidR="00D914F6">
        <w:t>3</w:t>
      </w:r>
      <w:r w:rsidRPr="006173A0">
        <w:t xml:space="preserve"> № Д-0</w:t>
      </w:r>
      <w:r w:rsidR="00C62687">
        <w:t>83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459EBC" w14:textId="5315CC51" w:rsidR="004C0924" w:rsidRPr="00376C4F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>
        <w:t xml:space="preserve">: </w:t>
      </w:r>
      <w:r w:rsidR="0038478C" w:rsidRPr="00B0145A">
        <w:rPr>
          <w:bCs/>
        </w:rPr>
        <w:t>Право аренды</w:t>
      </w:r>
      <w:r w:rsidR="0038478C">
        <w:rPr>
          <w:bCs/>
        </w:rPr>
        <w:t xml:space="preserve"> </w:t>
      </w:r>
      <w:r w:rsidR="0038478C">
        <w:t>н</w:t>
      </w:r>
      <w:r w:rsidR="0038478C" w:rsidRPr="00C540C6">
        <w:t>едвижимо</w:t>
      </w:r>
      <w:r w:rsidR="0038478C">
        <w:t>го</w:t>
      </w:r>
      <w:r w:rsidR="0038478C" w:rsidRPr="00C540C6">
        <w:t xml:space="preserve"> имущест</w:t>
      </w:r>
      <w:r w:rsidR="0038478C">
        <w:t>ва</w:t>
      </w:r>
      <w:r w:rsidR="0038478C" w:rsidRPr="00C540C6">
        <w:t xml:space="preserve"> - Здание, расположенное по адресу: Республика Мордовия, Зубово-Полянский район, с. Ширингуши, ул. Первомайская, д.5, площадью 44 кв. м, с кадастровым номером 13:08:0205001:1647</w:t>
      </w:r>
      <w:r w:rsidR="0038478C" w:rsidRPr="009E16BE">
        <w:t xml:space="preserve"> </w:t>
      </w:r>
      <w:r w:rsidRPr="009E16BE">
        <w:t xml:space="preserve">(далее - Имущество),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</w:t>
      </w:r>
      <w:r w:rsidR="0038478C">
        <w:rPr>
          <w:b/>
          <w:bCs/>
        </w:rPr>
        <w:t>8 360</w:t>
      </w:r>
      <w:r>
        <w:rPr>
          <w:b/>
          <w:bCs/>
        </w:rPr>
        <w:t xml:space="preserve"> (</w:t>
      </w:r>
      <w:r w:rsidR="0038478C">
        <w:rPr>
          <w:b/>
          <w:bCs/>
        </w:rPr>
        <w:t>Восемь тысяч триста шестьдесят</w:t>
      </w:r>
      <w:r>
        <w:rPr>
          <w:b/>
          <w:bCs/>
        </w:rPr>
        <w:t>) рубл</w:t>
      </w:r>
      <w:r w:rsidR="0038478C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38478C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 xml:space="preserve">, если   иное не предусмотрено в </w:t>
      </w:r>
      <w:proofErr w:type="gramStart"/>
      <w:r>
        <w:rPr>
          <w:color w:val="auto"/>
        </w:rPr>
        <w:t>информационном  сообщении</w:t>
      </w:r>
      <w:proofErr w:type="gramEnd"/>
      <w:r>
        <w:rPr>
          <w:color w:val="auto"/>
        </w:rPr>
        <w:t xml:space="preserve">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9205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9CC2" w14:textId="77777777" w:rsidR="009205C5" w:rsidRDefault="009205C5" w:rsidP="004C0924">
      <w:r>
        <w:separator/>
      </w:r>
    </w:p>
  </w:endnote>
  <w:endnote w:type="continuationSeparator" w:id="0">
    <w:p w14:paraId="04B477C3" w14:textId="77777777" w:rsidR="009205C5" w:rsidRDefault="009205C5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036F" w14:textId="77777777" w:rsidR="009205C5" w:rsidRDefault="009205C5" w:rsidP="004C0924">
      <w:r>
        <w:separator/>
      </w:r>
    </w:p>
  </w:footnote>
  <w:footnote w:type="continuationSeparator" w:id="0">
    <w:p w14:paraId="4E34AD9D" w14:textId="77777777" w:rsidR="009205C5" w:rsidRDefault="009205C5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38478C"/>
    <w:rsid w:val="004071E0"/>
    <w:rsid w:val="0046735A"/>
    <w:rsid w:val="004C0924"/>
    <w:rsid w:val="007037C7"/>
    <w:rsid w:val="0085637E"/>
    <w:rsid w:val="009205C5"/>
    <w:rsid w:val="00AE4134"/>
    <w:rsid w:val="00B953EB"/>
    <w:rsid w:val="00C62687"/>
    <w:rsid w:val="00C94B41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2024-03-26T13:23:00Z</dcterms:created>
  <dcterms:modified xsi:type="dcterms:W3CDTF">2024-03-26T13:23:00Z</dcterms:modified>
</cp:coreProperties>
</file>