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0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Зиновьева Ольга Александровна (Солдатова Ольга Александровна) (12.11.1963г.р., место рожд: с. Доронино Тогучинского р-на Новосибирской обл, адрес рег: 633478, Новосибирская обл, Тогучинский р-н, Доронино с, Центральная ул, дом № 17, квартира 1, СНИЛС02451990748, ИНН 543806439743, паспорт РФ серия 5008, номер 391783, выдан 27.11.2008, кем выдан Отделением УФМС России по Новосибирской области в Тогучинском районе, код подразделения 540-037),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07.12.2023г. по делу №А45-28228/2023,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08.05.2024г. по продаже имущества Зиновьевой Ольги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3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25,9м², адрес (местонахождение): Новосибирская область , Тогучинский р-н, с. Доронино ул. Центральная д.39, кадастровый номер: 54:24:054302:52 и Земельный участок, площадь: 3 000м², адрес (местонахождение): Новосибирская область , Тогучинский р-н , с Дронино ,ул. Центральная д. 39, категория земель: Земли населенных пунктов, разрешенное использование: Для ведения личного подсобного хозяйства, кадастровый номер: 54:24:054302:27</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08.05.2024г. на сайте https://lot-online.ru/, и указана в Протоколе  от 08.05.2024г.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Зиновьевой Ольги Александровны 40817810350172355125</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Зиновьева Ольга Александровна (Солдатова Ольга Александровна) (12.11.1963г.р., место рожд: с. Доронино Тогучинского р-на Новосибирской обл, адрес рег: 633478, Новосибирская обл, Тогучинский р-н, Доронино с, Центральная ул, дом № 17, квартира 1, СНИЛС02451990748, ИНН 543806439743, паспорт РФ серия 5008, номер 391783, выдан 27.11.2008, кем выдан Отделением УФМС России по Новосибирской области в Тогучинском районе, код подразделения 540-037)</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Зиновьевой Ольги Александровны 40817810350172355125</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Зиновьевой Ольги Александровны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1173</Words>
  <Characters>8354</Characters>
  <CharactersWithSpaces>9971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2024-03-28T15:27:54Z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