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E14C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306CF80D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5F74E396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224BDBAB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5336F15B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7DD61FC6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1A8DE877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11BE8AF" w14:textId="77777777" w:rsidR="00B21690" w:rsidRPr="00E9378B" w:rsidRDefault="00046814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Миронова Наталья Николаевна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Решения </w:t>
      </w:r>
      <w:r w:rsidR="00E9378B" w:rsidRPr="00E9378B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Калужской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07</w:t>
      </w:r>
      <w:r w:rsidR="00CA30B1" w:rsidRPr="00CA30B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A30B1" w:rsidRPr="00CA30B1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CA30B1" w:rsidRPr="00CA30B1">
        <w:rPr>
          <w:sz w:val="24"/>
          <w:szCs w:val="24"/>
        </w:rPr>
        <w:t>г.</w:t>
      </w:r>
      <w:r>
        <w:rPr>
          <w:sz w:val="24"/>
          <w:szCs w:val="24"/>
        </w:rPr>
        <w:t xml:space="preserve"> 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23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9270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36BA580B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25D06900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4758F805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B2FBB8C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313ABAA2" w14:textId="77777777"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</w:t>
      </w:r>
      <w:proofErr w:type="gramStart"/>
      <w:r>
        <w:rPr>
          <w:sz w:val="24"/>
          <w:szCs w:val="24"/>
        </w:rPr>
        <w:t>_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14:paraId="3516AB59" w14:textId="77777777"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14:paraId="41B84EA6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6BE54D2F" w14:textId="4B99489C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9E1F85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6CEF60A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CC1C21C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10409C4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9B7AC5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65BD5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7C243DE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1566C8B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232FD8F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7DA47C6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A45B6D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4F832E57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7695A53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65EFC7C8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</w:t>
      </w:r>
      <w:r w:rsidR="00573C40">
        <w:rPr>
          <w:rStyle w:val="ConsNormal"/>
          <w:rFonts w:ascii="Times New Roman" w:hAnsi="Times New Roman" w:cs="Times New Roman"/>
          <w:spacing w:val="-4"/>
        </w:rPr>
        <w:lastRenderedPageBreak/>
        <w:t>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3AD022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5DC05A8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375DF198" w14:textId="215095B5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</w:t>
      </w:r>
      <w:r w:rsidR="009E1F85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являющееся предметом настоящего Договора.</w:t>
      </w:r>
    </w:p>
    <w:p w14:paraId="2A0A140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5FB053F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0A93419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4E48238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408804E7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775FF6">
        <w:rPr>
          <w:rFonts w:ascii="Times New Roman" w:hAnsi="Times New Roman" w:cs="Times New Roman"/>
        </w:rPr>
        <w:t>на условиях</w:t>
      </w:r>
      <w:proofErr w:type="gramEnd"/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3D30EC5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18E8421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13D3152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4399E803" w14:textId="3F7BD229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921229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921229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с даты подписания Акта приема – передачи Имущества.</w:t>
      </w:r>
    </w:p>
    <w:p w14:paraId="02669109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33D6C6DC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5197AF6E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4331E0B5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6B86601C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1D2202A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3CCC19C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7D05DD1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64FF36C8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2DE593DD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5B664CC4" w14:textId="23093170" w:rsidR="00B21690" w:rsidRPr="00775FF6" w:rsidRDefault="00B21690" w:rsidP="009E1F85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</w:t>
      </w:r>
      <w:r w:rsidRPr="00775FF6">
        <w:rPr>
          <w:sz w:val="24"/>
          <w:szCs w:val="24"/>
        </w:rPr>
        <w:lastRenderedPageBreak/>
        <w:t>Договору, оформляются в письменно</w:t>
      </w:r>
      <w:r w:rsidR="009E1F85">
        <w:rPr>
          <w:sz w:val="24"/>
          <w:szCs w:val="24"/>
        </w:rPr>
        <w:t>м</w:t>
      </w:r>
      <w:r w:rsidRPr="00775FF6">
        <w:rPr>
          <w:sz w:val="24"/>
          <w:szCs w:val="24"/>
        </w:rPr>
        <w:t xml:space="preserve"> виде, подписываются Сторонами и являются его неотъемлемой частью.</w:t>
      </w:r>
    </w:p>
    <w:p w14:paraId="7E9BDFF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CEC85C9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58D5558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0B3FBA6C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26DF7D8E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66E06C87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76CC58E1" w14:textId="77777777" w:rsidTr="00AC1BB9">
        <w:tc>
          <w:tcPr>
            <w:tcW w:w="4442" w:type="dxa"/>
          </w:tcPr>
          <w:p w14:paraId="4AB05CDF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6AE7AB14" w14:textId="77777777" w:rsidR="00CA30B1" w:rsidRDefault="0004681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Наталья Николаевна</w:t>
            </w:r>
          </w:p>
          <w:p w14:paraId="3D39045D" w14:textId="77777777" w:rsidR="00C91A0D" w:rsidRDefault="00046814" w:rsidP="00346A26">
            <w:pPr>
              <w:widowControl w:val="0"/>
              <w:jc w:val="both"/>
              <w:rPr>
                <w:bCs/>
              </w:rPr>
            </w:pPr>
            <w:r w:rsidRPr="00046814">
              <w:rPr>
                <w:bCs/>
              </w:rPr>
              <w:t xml:space="preserve">28.11.1977 года рождения, </w:t>
            </w:r>
          </w:p>
          <w:p w14:paraId="109C7543" w14:textId="77777777" w:rsidR="00C91A0D" w:rsidRDefault="00046814" w:rsidP="00C91A0D">
            <w:pPr>
              <w:widowControl w:val="0"/>
              <w:rPr>
                <w:bCs/>
              </w:rPr>
            </w:pPr>
            <w:r w:rsidRPr="00046814">
              <w:rPr>
                <w:bCs/>
              </w:rPr>
              <w:t xml:space="preserve">место рождения: г. Калуга, </w:t>
            </w:r>
          </w:p>
          <w:p w14:paraId="7592DCC1" w14:textId="0EEBFD15" w:rsidR="00C91A0D" w:rsidRDefault="00046814" w:rsidP="00C91A0D">
            <w:pPr>
              <w:widowControl w:val="0"/>
            </w:pPr>
            <w:r w:rsidRPr="00046814">
              <w:rPr>
                <w:bCs/>
              </w:rPr>
              <w:t>ИНН 402903768655, СНИЛС 064-969-803 21</w:t>
            </w:r>
            <w:r w:rsidR="00346A26" w:rsidRPr="00DF51F4">
              <w:t>, р/</w:t>
            </w:r>
            <w:proofErr w:type="spellStart"/>
            <w:r w:rsidR="00346A26" w:rsidRPr="00DF51F4">
              <w:t>сч</w:t>
            </w:r>
            <w:proofErr w:type="spellEnd"/>
            <w:r w:rsidR="00346A26" w:rsidRPr="00DF51F4">
              <w:t xml:space="preserve">. </w:t>
            </w:r>
            <w:r w:rsidRPr="00046814">
              <w:t>№</w:t>
            </w:r>
            <w:r w:rsidR="00C91A0D">
              <w:t xml:space="preserve"> </w:t>
            </w:r>
            <w:r w:rsidR="009E1F85" w:rsidRPr="009E1F85">
              <w:rPr>
                <w:lang w:bidi="ru-RU"/>
              </w:rPr>
              <w:t>40817810</w:t>
            </w:r>
            <w:r w:rsidR="00C91A0D">
              <w:rPr>
                <w:lang w:bidi="ru-RU"/>
              </w:rPr>
              <w:t>800010636</w:t>
            </w:r>
            <w:bookmarkStart w:id="0" w:name="_GoBack"/>
            <w:bookmarkEnd w:id="0"/>
            <w:r w:rsidR="00C91A0D">
              <w:rPr>
                <w:lang w:bidi="ru-RU"/>
              </w:rPr>
              <w:t>687</w:t>
            </w:r>
            <w:r w:rsidR="009E1F85" w:rsidRPr="009E1F85">
              <w:t xml:space="preserve"> </w:t>
            </w:r>
          </w:p>
          <w:p w14:paraId="7FBABB5F" w14:textId="1E2BBC85" w:rsidR="00C91A0D" w:rsidRDefault="00046814" w:rsidP="00C91A0D">
            <w:pPr>
              <w:widowControl w:val="0"/>
            </w:pPr>
            <w:r w:rsidRPr="00046814">
              <w:t xml:space="preserve">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; </w:t>
            </w:r>
          </w:p>
          <w:p w14:paraId="298CBE0F" w14:textId="77777777" w:rsidR="00C91A0D" w:rsidRDefault="00046814" w:rsidP="00C91A0D">
            <w:pPr>
              <w:widowControl w:val="0"/>
            </w:pPr>
            <w:r w:rsidRPr="00046814">
              <w:t xml:space="preserve">корсчет </w:t>
            </w:r>
            <w:r w:rsidRPr="00046814">
              <w:rPr>
                <w:bCs/>
              </w:rPr>
              <w:t>30101810000000000770</w:t>
            </w:r>
            <w:r w:rsidRPr="00046814">
              <w:t xml:space="preserve">; </w:t>
            </w:r>
          </w:p>
          <w:p w14:paraId="549B16D3" w14:textId="17641553" w:rsidR="00346A26" w:rsidRPr="00DF51F4" w:rsidRDefault="00046814" w:rsidP="00C91A0D">
            <w:pPr>
              <w:widowControl w:val="0"/>
            </w:pPr>
            <w:r w:rsidRPr="00046814">
              <w:t xml:space="preserve">БИК </w:t>
            </w:r>
            <w:r w:rsidRPr="00046814">
              <w:rPr>
                <w:bCs/>
              </w:rPr>
              <w:t>042908770</w:t>
            </w:r>
            <w:r w:rsidR="00346A26" w:rsidRPr="00DF51F4">
              <w:t>.</w:t>
            </w:r>
          </w:p>
          <w:p w14:paraId="5CC78088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6C9AC01D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07C9092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670F74E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7E918F5E" w14:textId="77777777" w:rsidTr="00AC1BB9">
        <w:tc>
          <w:tcPr>
            <w:tcW w:w="4442" w:type="dxa"/>
          </w:tcPr>
          <w:p w14:paraId="187A9F02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3332DF87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41B602AD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31361843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671B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229"/>
    <w:rsid w:val="00921835"/>
    <w:rsid w:val="00933B08"/>
    <w:rsid w:val="00973368"/>
    <w:rsid w:val="009E1F85"/>
    <w:rsid w:val="00A25B1F"/>
    <w:rsid w:val="00A4773C"/>
    <w:rsid w:val="00A7334D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91A0D"/>
    <w:rsid w:val="00CA30B1"/>
    <w:rsid w:val="00D11B0B"/>
    <w:rsid w:val="00D95285"/>
    <w:rsid w:val="00DD4ACC"/>
    <w:rsid w:val="00E614D4"/>
    <w:rsid w:val="00E87131"/>
    <w:rsid w:val="00E9378B"/>
    <w:rsid w:val="00EE44DE"/>
    <w:rsid w:val="00EF0488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685"/>
  <w15:docId w15:val="{E0773233-D0D3-473E-8EC0-737836E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Skynet</cp:lastModifiedBy>
  <cp:revision>13</cp:revision>
  <cp:lastPrinted>2016-07-19T08:36:00Z</cp:lastPrinted>
  <dcterms:created xsi:type="dcterms:W3CDTF">2018-07-05T11:50:00Z</dcterms:created>
  <dcterms:modified xsi:type="dcterms:W3CDTF">2023-10-04T12:42:00Z</dcterms:modified>
</cp:coreProperties>
</file>