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A53BC" w14:textId="77777777" w:rsidR="00A32F12" w:rsidRPr="00C2242A" w:rsidRDefault="00A32F12" w:rsidP="008F75B8">
      <w:pPr>
        <w:jc w:val="right"/>
        <w:rPr>
          <w:b/>
        </w:rPr>
      </w:pPr>
    </w:p>
    <w:p w14:paraId="63DB11A3" w14:textId="77777777" w:rsidR="00A32F12" w:rsidRPr="005A27B6" w:rsidRDefault="00A32F12" w:rsidP="008F75B8">
      <w:pPr>
        <w:jc w:val="right"/>
        <w:rPr>
          <w:b/>
        </w:rPr>
      </w:pPr>
    </w:p>
    <w:p w14:paraId="664078D9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5269067B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22A7ADF" w14:textId="77777777" w:rsidR="00FA77F1" w:rsidRDefault="00C2242A">
      <w:pPr>
        <w:spacing w:before="100"/>
        <w:jc w:val="right"/>
      </w:pPr>
      <w:r w:rsidRPr="00C2242A">
        <w:t>Акционерное общество «Российский аукционный дом»</w:t>
      </w:r>
    </w:p>
    <w:p w14:paraId="52B87CDA" w14:textId="77777777" w:rsidR="00DB7F34" w:rsidRDefault="00DB7F34" w:rsidP="00DB7F34">
      <w:pPr>
        <w:jc w:val="right"/>
      </w:pPr>
      <w:r>
        <w:t>____________________________</w:t>
      </w:r>
    </w:p>
    <w:p w14:paraId="0A9A87BF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655667FA" w14:textId="77777777" w:rsidR="00DB7F34" w:rsidRDefault="00DB7F34" w:rsidP="008F75B8">
      <w:pPr>
        <w:jc w:val="center"/>
        <w:outlineLvl w:val="0"/>
        <w:rPr>
          <w:b/>
        </w:rPr>
      </w:pPr>
    </w:p>
    <w:p w14:paraId="3EDFC780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4097044A" w14:textId="77777777" w:rsidTr="00723223">
        <w:tc>
          <w:tcPr>
            <w:tcW w:w="7513" w:type="dxa"/>
          </w:tcPr>
          <w:p w14:paraId="29F53FA2" w14:textId="77777777" w:rsidR="007834E0" w:rsidRPr="00DB186B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DB186B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="00031ED6">
              <w:rPr>
                <w:b/>
              </w:rPr>
              <w:t xml:space="preserve"> </w:t>
            </w:r>
            <w:r w:rsidR="00031ED6" w:rsidRPr="00031ED6">
              <w:rPr>
                <w:b/>
              </w:rPr>
              <w:t>торгов</w:t>
            </w:r>
            <w:r w:rsidRPr="00DB186B">
              <w:rPr>
                <w:b/>
              </w:rPr>
              <w:t xml:space="preserve"> в электронной форме по продаже имущества частного собственника</w:t>
            </w:r>
          </w:p>
        </w:tc>
      </w:tr>
    </w:tbl>
    <w:p w14:paraId="7C8C6DEF" w14:textId="77777777" w:rsidR="005572EC" w:rsidRPr="006531B6" w:rsidRDefault="006531B6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6531B6">
        <w:rPr>
          <w:b/>
        </w:rPr>
        <w:t>30.03.2024</w:t>
      </w:r>
    </w:p>
    <w:p w14:paraId="32626EF9" w14:textId="77777777" w:rsidR="00237B62" w:rsidRPr="006531B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6531B6" w:rsidRPr="006531B6">
        <w:rPr>
          <w:b/>
          <w:bCs/>
          <w:i/>
        </w:rPr>
        <w:t>181782</w:t>
      </w:r>
    </w:p>
    <w:p w14:paraId="054817C2" w14:textId="77777777" w:rsidR="00772C26" w:rsidRDefault="00772C26">
      <w:pPr>
        <w:spacing w:before="120" w:after="120"/>
        <w:ind w:left="120"/>
      </w:pPr>
    </w:p>
    <w:p w14:paraId="39C42406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«Российский аукционный дом»</w:t>
      </w:r>
      <w:r w:rsidR="00E60830" w:rsidRPr="001C7132">
        <w:t>.</w:t>
      </w:r>
    </w:p>
    <w:p w14:paraId="34A6DD03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07985F9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11558AE" w14:textId="77777777" w:rsidR="001C6C5D" w:rsidRPr="000B32D4" w:rsidRDefault="001C6C5D" w:rsidP="006A5064">
      <w:pPr>
        <w:outlineLvl w:val="0"/>
        <w:rPr>
          <w:b/>
        </w:rPr>
      </w:pPr>
    </w:p>
    <w:p w14:paraId="3AF7E008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525A6986" w14:textId="77777777" w:rsidR="006A5064" w:rsidRPr="008F75B8" w:rsidRDefault="006A5064" w:rsidP="006A5064">
      <w:pPr>
        <w:outlineLvl w:val="0"/>
      </w:pPr>
    </w:p>
    <w:p w14:paraId="718F129E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18CA288B" w14:textId="77777777" w:rsidR="009E4052" w:rsidRPr="00031ED6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3C5A30AA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1E821AC4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00498283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1F207CA3" w14:textId="77777777" w:rsidR="00C943C0" w:rsidRPr="00F562CD" w:rsidRDefault="00C943C0" w:rsidP="008F75B8">
            <w:pPr>
              <w:jc w:val="center"/>
              <w:rPr>
                <w:b/>
              </w:rPr>
            </w:pPr>
            <w:proofErr w:type="gramStart"/>
            <w:r w:rsidRPr="00F562CD">
              <w:rPr>
                <w:b/>
              </w:rPr>
              <w:t>Предмет  торгов</w:t>
            </w:r>
            <w:proofErr w:type="gramEnd"/>
          </w:p>
        </w:tc>
      </w:tr>
      <w:tr w:rsidR="00FB017F" w14:paraId="0D1C7F82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6B09BB81" w14:textId="77777777" w:rsidR="00C943C0" w:rsidRPr="00DB186B" w:rsidRDefault="006531B6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6F6B2438" w14:textId="77777777" w:rsidR="00C943C0" w:rsidRPr="00DB186B" w:rsidRDefault="006531B6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РАД-366851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7C5968F5" w14:textId="77777777" w:rsidR="00C943C0" w:rsidRPr="006531B6" w:rsidRDefault="006531B6" w:rsidP="00EF5D83">
            <w:pPr>
              <w:rPr>
                <w:lang w:val="en-US"/>
              </w:rPr>
            </w:pPr>
            <w:r w:rsidRPr="003B440B">
              <w:t xml:space="preserve">1) Объект незавершенного строительства. Проектируемое назначение: не определено. Площадь застройки: 449,5 кв. м. Кадастровый номер: 54:35:031931:1026. Местоположение: Российская Федерация, Новосибирская область, город Новосибирск, Заельцовский район, Дачное шоссе, д. 315. Ограничения, обременения права: не зарегистрировано; 2) Земельный участок. Категория земель: земли населенных пунктов. Виды разрешенного использования: для дачного строительства. Площадь: 3 977 кв. м. Кадастровый номер: 54:35:031931:196. Местоположение: местоположение установлено относительно ориентира, расположенного в границах участка. Ориентир не завершенный строительством объект. </w:t>
            </w:r>
            <w:proofErr w:type="spellStart"/>
            <w:r>
              <w:rPr>
                <w:lang w:val="en-US"/>
              </w:rPr>
              <w:t>Почтовый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ориентира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обл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Новосибирская</w:t>
            </w:r>
            <w:proofErr w:type="spellEnd"/>
            <w:r>
              <w:rPr>
                <w:lang w:val="en-US"/>
              </w:rPr>
              <w:t xml:space="preserve">, г. </w:t>
            </w:r>
            <w:proofErr w:type="spellStart"/>
            <w:r>
              <w:rPr>
                <w:lang w:val="en-US"/>
              </w:rPr>
              <w:t>Новосибирск</w:t>
            </w:r>
            <w:proofErr w:type="spellEnd"/>
            <w:r>
              <w:rPr>
                <w:lang w:val="en-US"/>
              </w:rPr>
              <w:t xml:space="preserve">, ш. </w:t>
            </w:r>
            <w:proofErr w:type="spellStart"/>
            <w:r>
              <w:rPr>
                <w:lang w:val="en-US"/>
              </w:rPr>
              <w:t>Дачное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Ограничения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обременения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права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зарегистрировано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1954657C" w14:textId="77777777" w:rsidR="00C943C0" w:rsidRDefault="00C943C0" w:rsidP="00E60830">
      <w:pPr>
        <w:jc w:val="both"/>
      </w:pPr>
    </w:p>
    <w:p w14:paraId="55C615EB" w14:textId="77777777" w:rsidR="00CB1E71" w:rsidRPr="006531B6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6531B6" w:rsidRPr="006531B6">
        <w:t>Решение собственника</w:t>
      </w:r>
    </w:p>
    <w:sectPr w:rsidR="00CB1E71" w:rsidRPr="006531B6" w:rsidSect="00537372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D0481" w14:textId="77777777" w:rsidR="00537372" w:rsidRDefault="00537372" w:rsidP="000E0D26">
      <w:r>
        <w:separator/>
      </w:r>
    </w:p>
  </w:endnote>
  <w:endnote w:type="continuationSeparator" w:id="0">
    <w:p w14:paraId="58F82D02" w14:textId="77777777" w:rsidR="00537372" w:rsidRDefault="00537372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CE55E" w14:textId="6C41ECB3" w:rsidR="000E0D26" w:rsidRDefault="00326167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B440B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B440B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3B440B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3B440B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3B440B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3B440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D622B" w14:textId="77777777" w:rsidR="00537372" w:rsidRDefault="00537372" w:rsidP="000E0D26">
      <w:r>
        <w:separator/>
      </w:r>
    </w:p>
  </w:footnote>
  <w:footnote w:type="continuationSeparator" w:id="0">
    <w:p w14:paraId="1E9F7023" w14:textId="77777777" w:rsidR="00537372" w:rsidRDefault="00537372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90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03B6"/>
    <w:rsid w:val="00031237"/>
    <w:rsid w:val="00031ED6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6167"/>
    <w:rsid w:val="00332621"/>
    <w:rsid w:val="00342CFE"/>
    <w:rsid w:val="00363897"/>
    <w:rsid w:val="00385C31"/>
    <w:rsid w:val="003B440B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37372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038E2"/>
    <w:rsid w:val="006151EF"/>
    <w:rsid w:val="00623F33"/>
    <w:rsid w:val="00626543"/>
    <w:rsid w:val="006302F3"/>
    <w:rsid w:val="00630FA0"/>
    <w:rsid w:val="00636D30"/>
    <w:rsid w:val="006531B6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72C26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E447A"/>
    <w:rsid w:val="008F4EA6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41EE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186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0ADD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A246A"/>
  <w15:docId w15:val="{D842CC3F-15C7-457C-A605-D6600D5B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FC52595-13A1-4BF2-8C0B-D38A547E239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1567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Крапивенцева Нина Дмитриевна</cp:lastModifiedBy>
  <cp:revision>2</cp:revision>
  <cp:lastPrinted>2011-06-20T12:22:00Z</cp:lastPrinted>
  <dcterms:created xsi:type="dcterms:W3CDTF">2024-03-30T10:22:00Z</dcterms:created>
  <dcterms:modified xsi:type="dcterms:W3CDTF">2024-03-30T10:22:00Z</dcterms:modified>
</cp:coreProperties>
</file>