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Смирнягин Александр Юрьевич (18.08.1979г.р., место рожд: гор. Касли Челябинской обл., адрес рег: 456835, Челябинская обл, Каслинский р-н, Касли г, Лобашова ул, дом № 4, СНИЛС07031568436, ИНН 740901315297, паспорт РФ серия 7500, номер 967425, выдан 25.10.2001, кем выдан Каслинский ГОВД Челябинской области , код подразделения 742-012),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11.08.2023г. по делу №А76-10875/2023,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29.03.2024г. по продаже имущества Смирнягина Александра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1 100м², адрес (местонахождение): 454000,ЧЕЛЯБИНСКАЯ ОБЛАСТЬ,ЧЕЛЯБИНСКАЯ ОБЛАСТЬ,р-н. Каслинский,,д. Григорьевка,ул. Береговая,,,, кадастровый номер: 74:09:0000000:3690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Смирнягина Александра Юрьевича 40817810750171024895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Смирнягин Александр Юрьевич (18.08.1979г.р., место рожд: гор. Касли Челябинской обл., адрес рег: 456835, Челябинская обл, Каслинский р-н, Касли г, Лобашова ул, дом № 4, СНИЛС07031568436, ИНН 740901315297, паспорт РФ серия 7500, номер 967425, выдан 25.10.2001, кем выдан Каслинский ГОВД Челябинской области , код подразделения 742-012)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Смирнягина Александра Юрьевича 40817810750171024895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Смирнягина Александра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