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Ибрагимова Эльвира Геннадьевна (Раимова Эльвира Геннадьевна) (13.06.1970г.р., место рожд: г.Ульяновск, адрес рег: 432013, Ульяновская обл, Ульяновск г, Витебская ул, дом № 9, СНИЛС06091211827, ИНН 732705010930, паспорт РФ серия 7315, номер 111015, выдан 27.08.2015, кем выдан Отделом УФМС России по Ульяноской области , код подразделения 730-028),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24.01.2023г. по делу №А72-4528/2022,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14.05.2024г. по продаже имущества Ибрагимовой Эльвиры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Kalina, модель: 219470, VIN: XTA219470G0078818,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(Ибрагимову Асгату Шагизяновичу)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Ибрагимовой Эльвиры Геннадьевны 40817810650171611612,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Ибрагимова Эльвира Геннадьевна (Раимова Эльвира Геннадьевна) (13.06.1970г.р., место рожд: г.Ульяновск, адрес рег: 432013, Ульяновская обл, Ульяновск г, Витебская ул, дом № 9, СНИЛС06091211827, ИНН 732705010930, паспорт РФ серия 7315, номер 111015, выдан 27.08.2015, кем выдан Отделом УФМС России по Ульяноской области , код подразделения 730-028)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Ибрагимовой Эльвиры Геннадьевны 40817810650171611612,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Ибрагимовой Эльвиры Геннадьевны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