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Закутний Денис Анатольевич (16.04.1974г.р., место рожд: г. Ялта Крымская обл., адрес рег: 295022, Крым Респ, Симферополь г, Виноградная ул, дом № 73, СНИЛС18419763406, ИНН 910202929212, паспорт РФ серия 3918, номер 387004, выдан 26.04.2019, кем выдан МВД по Республике Крым, код подразделения 910-003),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14.11.2023г. по делу №А83-24754/2023,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14.05.2024г. по продаже имущества Закутния Дениса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1 887м², адрес (местонахождение): Республика Башкортостан, р-н. Калтасинский, с/с. Кельтеевский, д. Шарипово, ул. Вторая, д. 1, категория земель: земли населенных пунктов, разрешенное использование: для ведения личного подсобного хозяйства, кадастровый номер: 02:29:170101:26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14.05.2024г. на сайте https://lot-online.ru/, и указана в Протоколе  от 14.05.2024г.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Закутния Дениса Анатольевича 40817810250172274416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Закутний Денис Анатольевич (16.04.1974г.р., место рожд: г. Ялта Крымская обл., адрес рег: 295022, Крым Респ, Симферополь г, Виноградная ул, дом № 73, СНИЛС18419763406, ИНН 910202929212, паспорт РФ серия 3918, номер 387004, выдан 26.04.2019, кем выдан МВД по Республике Крым, код подразделения 910-003)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Закутния Дениса Анатольевича 40817810250172274416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Закутния Дениса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