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Федосеев Леонид Петрович (07.04.1964г.р., место рожд: п. Иглино Иглинского района Баш. АССР, адрес рег: 450043, Башкортостан Респ, Уфа г, им. Фронтовых бригад ул, дом № 36А, квартира 18, СНИЛС01542948141, ИНН 022400510348, паспорт РФ серия 8015, номер 021359, выдан 01.10.2014, кем выдан ОТДЕЛОМ УФМС РОССИИ ПО РЕСПУБЛИКЕ БАШКОРТОСТАН В ИГЛИНСКОМ РАЙОНЕ , код подразделения 020-046),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18.10.2023г. по делу №А07-21463/2023,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14.05.2024г. по продаже имущества Федосеева Леонида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33,5м², адрес (местонахождение): 450043, Башкортостан Респ, Уфа г, им. Фронтовых бригад ул, дом № 36, кадастровый номер: 02:55:020411:553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9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1.3. Имущество обеспечено обременением в виде залога в пользу ПАО СБЕРБАНК (ИНН 7707083893, ОГРН </w:t>
            </w:r>
            <w:r>
              <w:rPr>
                <w:rFonts w:ascii="Times New Roman" w:hAnsi="Times New Roman"/>
                <w:kern w:val="0"/>
                <w:sz w:val="20"/>
                <w:szCs w:val="20"/>
              </w:rPr>
              <w:t>1027700132195</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14.05.2024г. на сайте https://lot-online.ru/, и указана в Протоколе  от 14.05.2024г.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Федосеева Леонида Петровича 40817810750173569358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Федосеев Леонид Петрович (07.04.1964г.р., место рожд: п. Иглино Иглинского района Баш. АССР, адрес рег: 450043, Башкортостан Респ, Уфа г, им. Фронтовых бригад ул, дом № 36А, квартира 18, СНИЛС01542948141, ИНН 022400510348, паспорт РФ серия 8015, номер 021359, выдан 01.10.2014, кем выдан ОТДЕЛОМ УФМС РОССИИ ПО РЕСПУБЛИКЕ БАШКОРТОСТАН В ИГЛИНСКОМ РАЙОНЕ , код подразделения 020-046)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Федосеева Леонида Петровича 40817810750173569358</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Федосеева Леонида Петровича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LibreOffice/7.4.5.1$Windows_X86_64 LibreOffice_project/9c0871452b3918c1019dde9bfac75448afc4b57f</Application>
  <AppVersion>15.0000</AppVersion>
  <Pages>3</Pages>
  <Words>1185</Words>
  <Characters>8294</Characters>
  <CharactersWithSpaces>9940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2024-04-01T12:38:31Z</dcterms:modified>
  <cp:revision>1</cp:revision>
  <dc:subject/>
  <dc:title/>
</cp:coreProperties>
</file>