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Клецкий Сергей Викторович (28.04.1994г.р., место рожд: с. Акжарское Ясненского района Оренбургской области, адрес рег: 462771, Оренбургская обл, Ясненский р-н, Акжарское с, Победы ул, дом № 24, СНИЛС15092266555, ИНН 561802915817, паспорт РФ серия 5314, номер 449051, выдан 29.07.2014, кем выдан Отделением УФМС России по Оренбургской обл. в Ясненском р-не, код подразделения 560-045),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11.07.2023г. по делу №А47-8858/2023,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29.03.2024г. по продаже имущества Клецкого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44,7м², адрес (местонахождение): 462359, Оренбургская обл, Новотроицк г, Комарова ул, дом № 8, квартира 30, категория земель: Жилое, кадастровый номер: 56:42:0226005:149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Клецкого Сергея Викторовича 40817810750173034553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Клецкий Сергей Викторович (28.04.1994г.р., место рожд: с. Акжарское Ясненского района Оренбургской области, адрес рег: 462771, Оренбургская обл, Ясненский р-н, Акжарское с, Победы ул, дом № 24, СНИЛС15092266555, ИНН 561802915817, паспорт РФ серия 5314, номер 449051, выдан 29.07.2014, кем выдан Отделением УФМС России по Оренбургской обл. в Ясненском р-не, код подразделения 560-045)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Клецкого Сергея Викторовича 40817810750173034553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Клецкого Сергея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