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Командиров Валерий Витальевич (11.02.1977г.р., место рожд: гор. Туймазы Башкирская АССР, адрес рег: 629602, Ямало-Ненецкий АО, Муравленко г, Губкина ул, дом № 10, квартира 43, СНИЛС01789941806, ИНН 024401312624, паспорт РФ серия 7421, номер 089448, выдан 22.02.2022, кем выдан УВД России по Ямало-Ненецкому Автономному округу, код подразделения 890-008),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08.11.2023г. по делу №А07-28638/2023 ,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02.04.2024г. по продаже имущества Командирова Валерия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Largus , модель: LADA Largus , VIN: XTARS045LK1138661,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Командирова Валерия Витальевича 40817810050171546895 </w:t>
            </w:r>
            <w:r>
              <w:rPr>
                <w:rFonts w:ascii="Times New Roman" w:hAnsi="Times New Roman"/>
                <w:kern w:val="0"/>
                <w:sz w:val="20"/>
                <w:szCs w:val="20"/>
              </w:rPr>
              <w:t xml:space="preserve">(ИНН </w:t>
            </w:r>
            <w:r>
              <w:rPr>
                <w:rFonts w:ascii="Times New Roman" w:hAnsi="Times New Roman"/>
                <w:sz w:val="20"/>
                <w:szCs w:val="20"/>
              </w:rPr>
              <w:t>024401312624)</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Командиров Валерий Витальевич (11.02.1977г.р., место рожд: гор. Туймазы Башкирская АССР, адрес рег: 629602, Ямало-Ненецкий АО, Муравленко г, Губкина ул, дом № 10, квартира 43, СНИЛС01789941806, ИНН 024401312624, паспорт РФ серия 7421, номер 089448, выдан 22.02.2022, кем выдан УВД России по Ямало-Ненецкому Автономному округу, код подразделения 890-008)</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Командирова Валерия Витальевича 40817810050171546895</w:t>
            </w:r>
            <w:r>
              <w:rPr>
                <w:rFonts w:ascii="Times New Roman" w:hAnsi="Times New Roman"/>
                <w:kern w:val="0"/>
                <w:sz w:val="20"/>
                <w:szCs w:val="20"/>
              </w:rPr>
              <w:t xml:space="preserve"> </w:t>
            </w:r>
            <w:r>
              <w:rPr>
                <w:rFonts w:ascii="Times New Roman" w:hAnsi="Times New Roman"/>
                <w:kern w:val="0"/>
                <w:sz w:val="20"/>
                <w:szCs w:val="20"/>
              </w:rPr>
              <w:t xml:space="preserve">(ИНН </w:t>
            </w:r>
            <w:r>
              <w:rPr>
                <w:rFonts w:ascii="Times New Roman" w:hAnsi="Times New Roman"/>
                <w:kern w:val="0"/>
                <w:sz w:val="20"/>
                <w:szCs w:val="20"/>
              </w:rPr>
              <w:t>024401312624)</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Командирова Валерия Витальевича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1146</Words>
  <Characters>8294</Characters>
  <CharactersWithSpaces>9393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2024-02-21T12:17:00Z</dcterms:modified>
  <cp:revision>1</cp:revision>
  <dc:subject/>
  <dc:title/>
</cp:coreProperties>
</file>