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выдов Алексей Анатольевич (09.06.1976г.р., место рожд: гор. Пугачев Саратовская обл., адрес рег: 413726, Саратовская обл, Пугачев г, Кутякова ул, дом № 39, квартира 1, СНИЛС14626893291, ИНН 644504119830, паспорт РФ серия 6321, номер 820514, выдан 21.06.2021, кем выдан ГУ МВД России по Саратовской области, код подразделения 640-03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6.10.2023г. по делу №А57-204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Давыд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30м², адрес (местонахождение): Саратовская область, р-н Пугачевский, примерно в 322,30 м по направлению на юго-восток от ориентира: жилого дома, расположенного по адресу: Саратовская область, Пугачевский район, г. Пугачев, пос. Пугачевский, ул. Рабочая, д. 22/1, категория земель: земли населенных пунктов, разрешенное использование: индивидуальное жилищное строительство, кадастровый номер: 64:27:120103:3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а Алексея Анатольевича 408178106501736237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 Алексей Анатольевич (09.06.1976г.р., место рожд: гор. Пугачев Саратовская обл., адрес рег: 413726, Саратовская обл, Пугачев г, Кутякова ул, дом № 39, квартира 1, СНИЛС14626893291, ИНН 644504119830, паспорт РФ серия 6321, номер 820514, выдан 21.06.2021, кем выдан ГУ МВД России по Саратовской области, код подразделения 64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выдова Алексея Анатольевича 408178106501736237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выдова Алекс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