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о задатке № __________________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pacing w:val="30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pacing w:val="30"/>
          <w:sz w:val="22"/>
          <w:szCs w:val="22"/>
          <w:lang w:val="ru-RU"/>
        </w:rPr>
        <w:t>(договор присоединения)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г. Ярославль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</w:t>
      </w:r>
      <w:proofErr w:type="gramStart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E96594">
        <w:rPr>
          <w:rFonts w:ascii="Times New Roman" w:hAnsi="Times New Roman" w:cs="Times New Roman"/>
          <w:sz w:val="22"/>
          <w:szCs w:val="22"/>
          <w:lang w:val="ru-RU"/>
        </w:rPr>
        <w:t>___» ___________ 20___ г.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«Наш Дом-35» (ООО «Наш Дом-35»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117246, г. Москва, </w:t>
      </w:r>
      <w:proofErr w:type="spellStart"/>
      <w:r w:rsidRPr="00E96594">
        <w:rPr>
          <w:rFonts w:ascii="Times New Roman" w:hAnsi="Times New Roman" w:cs="Times New Roman"/>
          <w:sz w:val="22"/>
          <w:szCs w:val="22"/>
          <w:lang w:val="ru-RU"/>
        </w:rPr>
        <w:t>пр</w:t>
      </w:r>
      <w:proofErr w:type="spellEnd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-д Научный, д. 17, </w:t>
      </w:r>
      <w:proofErr w:type="spellStart"/>
      <w:r w:rsidRPr="00E96594">
        <w:rPr>
          <w:rFonts w:ascii="Times New Roman" w:hAnsi="Times New Roman" w:cs="Times New Roman"/>
          <w:sz w:val="22"/>
          <w:szCs w:val="22"/>
          <w:lang w:val="ru-RU"/>
        </w:rPr>
        <w:t>помещ</w:t>
      </w:r>
      <w:proofErr w:type="spellEnd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gramStart"/>
      <w:r w:rsidRPr="00E96594">
        <w:rPr>
          <w:rFonts w:ascii="Times New Roman" w:hAnsi="Times New Roman" w:cs="Times New Roman"/>
          <w:sz w:val="22"/>
          <w:szCs w:val="22"/>
        </w:rPr>
        <w:t>XII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ОГРН 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1093525011029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3525227590), именуемое в дальнейшем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«Должник»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в лице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представителя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Акционерного общества «Российский аукционный дом» (АО «РАД»)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именуемого в дальнейшем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«Организатор торгов»,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- руководителя 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 xml:space="preserve">проекта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обособленного подразделения АО «РАД» в г. Ярославле 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Мякутиной Виктории Николаевны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действующе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п.10 ст.110 Федерального закона от 26.10.2002 № 127-ФЗ «О несостоятельности (банкротстве)», на 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>основании доверенностей от 01.01.202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 xml:space="preserve"> № Д-0</w:t>
      </w:r>
      <w:r w:rsidR="00EF3365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>0 (выданной АО «РАД») и от 28.09.202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 xml:space="preserve"> № б/н (выданной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Должником) и договора поручения, заключенного с Должником в лице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конкурсного управляющего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Середы Виктора Васильевича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(ИНН 352501368913, СНИЛС 063-689-655 12, рег.№: 4533, адрес для корреспонденции: 160000, г. Вологда, Советский проспект, д. 34, тел.:8(921)-722-00-95, </w:t>
      </w:r>
      <w:r w:rsidRPr="00E96594">
        <w:rPr>
          <w:rFonts w:ascii="Times New Roman" w:hAnsi="Times New Roman" w:cs="Times New Roman"/>
          <w:bCs/>
          <w:iCs/>
          <w:sz w:val="22"/>
          <w:szCs w:val="22"/>
        </w:rPr>
        <w:t>email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: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sereda-vv@mail.ru), члена Союза «Саморегулируемая организация арбитражных управляющих Северо-Запада» (СОЮЗ «СРО АУ СЗ», ИНН 7825489593, ОГРН 1027809209471, адрес: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1910</w:t>
      </w:r>
      <w:r w:rsid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15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г. Санкт-Петербург, </w:t>
      </w:r>
      <w:r w:rsid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ул. </w:t>
      </w:r>
      <w:proofErr w:type="gramEnd"/>
      <w:r w:rsidR="00C06CD6" w:rsidRP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Шпалерная, д. 51, </w:t>
      </w:r>
      <w:proofErr w:type="spellStart"/>
      <w:r w:rsidR="00C06CD6" w:rsidRP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лит.А</w:t>
      </w:r>
      <w:proofErr w:type="spellEnd"/>
      <w:r w:rsidR="00C06CD6" w:rsidRP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пом. 2-Н, №245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),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в процедуре конкурсного производства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на основании Определения Арбитражного суда Вологодской области от 24.02.2021 года по делу № А13-8792/2019, с одной стороны, и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претендент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на участие в торгах по продаже Имущества в ходе процедуры банкротства:</w:t>
      </w:r>
    </w:p>
    <w:p w:rsidR="00A90A3B" w:rsidRPr="00E96594" w:rsidRDefault="00A90A3B" w:rsidP="00A90A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«Претендент»,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90A3B" w:rsidRPr="00E96594" w:rsidRDefault="00A90A3B" w:rsidP="00A90A3B">
      <w:pPr>
        <w:pStyle w:val="a3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условиями настоящего Договора Претендент для участия в торгах на электронной торговой площадке АО «РАД» по адресу в сети Интернет: </w:t>
      </w:r>
      <w:hyperlink r:id="rId5" w:history="1"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  <w:proofErr w:type="spellEnd"/>
      </w:hyperlink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следующего Имущества Должника:</w:t>
      </w:r>
    </w:p>
    <w:p w:rsidR="00A90A3B" w:rsidRPr="00E96594" w:rsidRDefault="00A90A3B" w:rsidP="00A90A3B">
      <w:pPr>
        <w:spacing w:before="40" w:after="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перечисляет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размере 20 (двадцати)% </w:t>
      </w:r>
      <w:r w:rsidRPr="00E96594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 начальной цены Лота,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установленной для периода торгов посредством публичного предложения, на ко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тором планируется подача заявки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(далее – Задаток)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по следующим реквизитам:</w:t>
      </w:r>
      <w:r w:rsidRPr="00E96594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</w:p>
    <w:p w:rsidR="00A90A3B" w:rsidRPr="00A6657C" w:rsidRDefault="00A90A3B" w:rsidP="00A90A3B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6657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ru-RU"/>
        </w:rPr>
        <w:t>Получатель</w:t>
      </w:r>
      <w:r w:rsidRPr="00A6657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– </w:t>
      </w:r>
      <w:r w:rsidRPr="00A6657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ООО «Наш Дом-35» (ИНН 3525227590, КПП 772801001). Р/с 40702810112000020978 в Вологодское отделение № 8638 ПАО Сбербанк, БИК 041909644, к/с 30101810900000000644.</w:t>
      </w:r>
    </w:p>
    <w:p w:rsidR="00A90A3B" w:rsidRPr="0060670C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Задаток должен поступить на указанный </w:t>
      </w:r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счет не позднее даты и времени окончания приема заявок на участие в торгах. Задаток считается внесенным с даты поступления всей суммы Задатка на указанный счет. </w:t>
      </w:r>
    </w:p>
    <w:p w:rsidR="00A90A3B" w:rsidRPr="00E96594" w:rsidRDefault="00A90A3B" w:rsidP="00A90A3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В случае, когда сумма Задатка от Претендента не зачислена </w:t>
      </w:r>
      <w:proofErr w:type="gramStart"/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proofErr w:type="spellStart"/>
      <w:r w:rsidRPr="0060670C">
        <w:rPr>
          <w:rFonts w:ascii="Times New Roman" w:hAnsi="Times New Roman" w:cs="Times New Roman"/>
          <w:sz w:val="22"/>
          <w:szCs w:val="22"/>
          <w:lang w:val="ru-RU"/>
        </w:rPr>
        <w:t>спец</w:t>
      </w:r>
      <w:proofErr w:type="gramEnd"/>
      <w:r w:rsidRPr="0060670C">
        <w:rPr>
          <w:rFonts w:ascii="Times New Roman" w:hAnsi="Times New Roman" w:cs="Times New Roman"/>
          <w:sz w:val="22"/>
          <w:szCs w:val="22"/>
          <w:lang w:val="ru-RU"/>
        </w:rPr>
        <w:t>.счет</w:t>
      </w:r>
      <w:proofErr w:type="spellEnd"/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 Должника </w:t>
      </w:r>
      <w:r w:rsidRPr="001F408F">
        <w:rPr>
          <w:sz w:val="22"/>
          <w:szCs w:val="22"/>
          <w:lang w:val="ru-RU"/>
        </w:rPr>
        <w:t>на дату составления протокола об определении участников торгов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3. В платежном документе в графе «назначение платежа» должно содержаться: «Задаток за участие в торгах по купле-продаже имущества ООО «Наш Дом-35» по лоту РАД–____________ (</w:t>
      </w:r>
      <w:r w:rsidRPr="00E96594">
        <w:rPr>
          <w:rFonts w:ascii="Times New Roman" w:hAnsi="Times New Roman" w:cs="Times New Roman"/>
          <w:b/>
          <w:i/>
          <w:sz w:val="22"/>
          <w:szCs w:val="22"/>
          <w:lang w:val="ru-RU"/>
        </w:rPr>
        <w:t>шесть цифр кода лота на электронной площадке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)».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4. На денежные средства, перечисленные в соответствии с настоящим Договором, проценты не начисляются.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 Сроки возврата суммы Задатка:</w:t>
      </w:r>
    </w:p>
    <w:p w:rsidR="00A90A3B" w:rsidRPr="00E96594" w:rsidRDefault="00A90A3B" w:rsidP="00A90A3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5.1. Суммы внесенных Претендентами З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адатков возвращаются всем Претендентам, за исключением Победителя торгов, в течение 5 (пяти) рабочих дней со дня подписания протокола о результатах проведения торгов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путем безналичного перечисления суммы Задатка со счета Должника 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 при подаче заявки на участие в торгах и/или в личном кабинете Претендента на электронной торговой площадке АО «РАД» по адресу в сети Интернет: </w:t>
      </w:r>
      <w:hyperlink r:id="rId6" w:history="1"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  <w:proofErr w:type="spellEnd"/>
      </w:hyperlink>
      <w:r w:rsidRPr="00E9659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5.2.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имущества в течение 5 (пяти) дней с даты получения предложения конкурсного управляющего о его заключении, а также в случае, если он откажется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от внесения в установленный срок цены продажи Имущества (Лота) по договору купли-продажи, определенной по итогам торгов (за вычетом ранее внесенного Задатка). 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5.3. В случае признания Претендента Победителем торгов сумма внесенного Задатка засчитывается в счет оплаты по договору купли-продажи Имущества.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6.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:rsidR="00A90A3B" w:rsidRPr="0060670C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7.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</w:t>
      </w:r>
      <w:r w:rsidRPr="0060670C">
        <w:rPr>
          <w:rFonts w:ascii="Times New Roman" w:hAnsi="Times New Roman" w:cs="Times New Roman"/>
          <w:sz w:val="22"/>
          <w:szCs w:val="22"/>
          <w:lang w:val="ru-RU"/>
        </w:rPr>
        <w:t>, условиями договора купли-продажи Имущества, подлежащего заключению по итогам торгов.</w:t>
      </w:r>
    </w:p>
    <w:p w:rsidR="00A90A3B" w:rsidRPr="0060670C" w:rsidRDefault="00A90A3B" w:rsidP="00A90A3B">
      <w:pPr>
        <w:pStyle w:val="a4"/>
        <w:tabs>
          <w:tab w:val="left" w:pos="9781"/>
        </w:tabs>
        <w:ind w:left="0" w:right="27" w:firstLine="567"/>
        <w:rPr>
          <w:sz w:val="22"/>
        </w:rPr>
      </w:pPr>
      <w:r w:rsidRPr="0092089B">
        <w:rPr>
          <w:sz w:val="22"/>
        </w:rPr>
        <w:t xml:space="preserve">Претендент </w:t>
      </w:r>
      <w:r w:rsidRPr="00F870B4">
        <w:rPr>
          <w:sz w:val="22"/>
        </w:rPr>
        <w:t>подтверждает, что ознакомился с состоянием Имущества и документацией к нему. Претензий по качеству, состоянию Имущества и документации</w:t>
      </w:r>
      <w:r>
        <w:rPr>
          <w:sz w:val="22"/>
        </w:rPr>
        <w:t xml:space="preserve"> </w:t>
      </w:r>
      <w:r w:rsidRPr="00F870B4">
        <w:rPr>
          <w:sz w:val="22"/>
        </w:rPr>
        <w:t>к нему не имеет.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9.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суммы Задатка в полном объеме.</w:t>
      </w:r>
    </w:p>
    <w:p w:rsidR="00A90A3B" w:rsidRPr="00E96594" w:rsidRDefault="00A90A3B" w:rsidP="00A90A3B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E96594">
        <w:rPr>
          <w:rFonts w:ascii="Times New Roman" w:hAnsi="Times New Roman" w:cs="Times New Roman"/>
          <w:b/>
          <w:bCs/>
          <w:sz w:val="22"/>
          <w:szCs w:val="22"/>
        </w:rPr>
        <w:t>Реквизиты</w:t>
      </w:r>
      <w:proofErr w:type="spellEnd"/>
      <w:r w:rsidRPr="00E965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E96594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  <w:r w:rsidRPr="00E9659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A90A3B" w:rsidRPr="00E96594" w:rsidRDefault="00A90A3B" w:rsidP="00A90A3B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563"/>
        <w:gridCol w:w="4540"/>
      </w:tblGrid>
      <w:tr w:rsidR="00A90A3B" w:rsidRPr="00A9483C" w:rsidTr="007E55AC">
        <w:trPr>
          <w:trHeight w:val="207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ДОЛЖНИК: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«Наш Дом-35»,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ИНН 3525227590, </w:t>
            </w:r>
            <w:r w:rsidRPr="00E9659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КПП 772801001,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ОГРН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 </w:t>
            </w: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1093525011029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117246, г. Москва, </w:t>
            </w:r>
            <w:proofErr w:type="spellStart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пр</w:t>
            </w:r>
            <w:proofErr w:type="spellEnd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-д Научный, д. 17, </w:t>
            </w:r>
            <w:proofErr w:type="spellStart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помещ</w:t>
            </w:r>
            <w:proofErr w:type="spellEnd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. XII</w:t>
            </w:r>
          </w:p>
          <w:p w:rsidR="00A90A3B" w:rsidRPr="00E96594" w:rsidRDefault="00A90A3B" w:rsidP="007E55A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«Наш Дом-35»</w:t>
            </w:r>
          </w:p>
          <w:p w:rsidR="00A90A3B" w:rsidRPr="00E96594" w:rsidRDefault="00A90A3B" w:rsidP="007E55A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(для перечисления задатков):</w:t>
            </w:r>
          </w:p>
          <w:p w:rsidR="00A90A3B" w:rsidRPr="00A6657C" w:rsidRDefault="00A90A3B" w:rsidP="007E55A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665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р/с 40702810112000020978 в Вологодское отделение № 8638 ПАО Сбербанк, БИК 041909644, к/с 30101810900000000644.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ОРГАНИЗАТОР ТОРГОВ: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1097847233351,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7838430413, КПП 783801001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Юридический адрес: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190000, Санкт-Петербург, пер. </w:t>
            </w:r>
            <w:proofErr w:type="spellStart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Гривцова</w:t>
            </w:r>
            <w:proofErr w:type="spellEnd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д.5, </w:t>
            </w:r>
            <w:proofErr w:type="spellStart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лит.В</w:t>
            </w:r>
            <w:proofErr w:type="spellEnd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8 (800) 777-57-57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40702810726260000311 в Филиале «ЦЕНТРАЛЬНЫЙ» БАНКА ВТБ (ПАО), г. Москва, к/с 30101810145250000411, БИК 044525411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Местонахождение обособленного подразделения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«РАД» в г. Ярославле, адрес для корреспонденции: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150000, г. Ярославль, ул. Депутатская, д.3</w:t>
            </w:r>
          </w:p>
          <w:p w:rsidR="00A90A3B" w:rsidRPr="00E96594" w:rsidRDefault="00A90A3B" w:rsidP="007E55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ДОЛЖНИКА:</w:t>
            </w:r>
          </w:p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E71AF6" w:rsidP="007E55A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______________________/</w:t>
            </w:r>
            <w:r w:rsidR="00A90A3B"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Н.</w:t>
            </w:r>
            <w:r w:rsidR="00A90A3B"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Мякутина</w:t>
            </w:r>
            <w:bookmarkStart w:id="0" w:name="_GoBack"/>
            <w:bookmarkEnd w:id="0"/>
            <w:r w:rsidR="00A90A3B"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</w:p>
          <w:p w:rsidR="00A90A3B" w:rsidRPr="00E96594" w:rsidRDefault="00A90A3B" w:rsidP="007E55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ПРЕТЕНДЕНТ: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ПРЕТЕНДЕНТА: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________________________/_________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М.П. </w:t>
            </w:r>
            <w:r w:rsidRPr="00E96594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(при необходимости)</w:t>
            </w:r>
          </w:p>
        </w:tc>
      </w:tr>
    </w:tbl>
    <w:p w:rsidR="00232965" w:rsidRPr="00A90A3B" w:rsidRDefault="00232965">
      <w:pPr>
        <w:rPr>
          <w:lang w:val="ru-RU"/>
        </w:rPr>
      </w:pPr>
    </w:p>
    <w:sectPr w:rsidR="00232965" w:rsidRPr="00A90A3B" w:rsidSect="00A90A3B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3B"/>
    <w:rsid w:val="00232965"/>
    <w:rsid w:val="007E42C0"/>
    <w:rsid w:val="00A90A3B"/>
    <w:rsid w:val="00A9483C"/>
    <w:rsid w:val="00C06CD6"/>
    <w:rsid w:val="00DB7E59"/>
    <w:rsid w:val="00E71AF6"/>
    <w:rsid w:val="00E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7E35-01FC-487F-B7A5-9C11E815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3B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A3B"/>
    <w:pPr>
      <w:ind w:left="720"/>
      <w:contextualSpacing/>
    </w:pPr>
  </w:style>
  <w:style w:type="paragraph" w:styleId="a4">
    <w:name w:val="Block Text"/>
    <w:basedOn w:val="a"/>
    <w:rsid w:val="00A90A3B"/>
    <w:pPr>
      <w:autoSpaceDE w:val="0"/>
      <w:autoSpaceDN w:val="0"/>
      <w:ind w:left="-851" w:right="565" w:firstLine="284"/>
      <w:jc w:val="both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2024-04-02T08:37:00Z</dcterms:created>
  <dcterms:modified xsi:type="dcterms:W3CDTF">2024-04-02T08:51:00Z</dcterms:modified>
</cp:coreProperties>
</file>