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жгина Людмила Викторовна (Гудимова Людмила Викторовна) (17.09.1979г.р., место рожд: с. Уки Большеуковского района Омской области, адрес рег: 628260, Ханты-Мансийский Автономный округ - Югра, Югорск г, Монтажников ул, дом № 3А, квартира 14, СНИЛС07839694638, ИНН 551100252312, паспорт РФ серия 6702, номер 648239, выдан 29.05.2002, кем выдан ОВД г. Югорска Ханты-Мансийского Автономного Округа Тюменской области, код подразделения 862-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9.12.2023г. по делу №А75-1841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Пажгиной Людмил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57м², адрес (местонахождение): КИРОВСКАЯ ОБЛАСТЬ,КИРОВСКАЯ ОБЛАСТЬ,р-н. Пижанский,,д. Большое Безруково, категория земель: Земли населенных пунктов, разрешенное использование: для индивидуального жилищного строительства, кадастровый номер: 43:26:330502:5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жгиной Людмилы Викторовны 408178109501729376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жгина Людмила Викторовна (Гудимова Людмила Викторовна) (17.09.1979г.р., место рожд: с. Уки Большеуковского района Омской области, адрес рег: 628260, Ханты-Мансийский Автономный округ - Югра, Югорск г, Монтажников ул, дом № 3А, квартира 14, СНИЛС07839694638, ИНН 551100252312, паспорт РФ серия 6702, номер 648239, выдан 29.05.2002, кем выдан ОВД г. Югорска Ханты-Мансийского Автономного Округа Тюменской области, код подразделения 86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жгиной Людмилы Викторовны 408178109501729376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жгиной Людмил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