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Бычков Алексей Геннадьевич (17.05.1975г.р., место рожд: г. Самара, адрес рег: 432044, Ульяновская обл, Ульяновск г, Героя России Аверьянова проезд, дом № 3, квартира 31, СНИЛС06821677685, ИНН 732805888334, паспорт РФ серия 7319, номер 369983, выдан 26.05.2020, кем выдан УМВД РОССИИ ПО УЛЬЯНОВСКОЙ ОБЛАСТИ, код подразделения 730-004),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27.01.2023г. по делу №А72-16276/2022,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21.05.2024г. по продаже имущества Бычкова Алексея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Kalina, VIN: XTA111760C0194382,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Бычкова Алексея Геннадьевича 40817810750171201197,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Бычков Алексей Геннадьевич (17.05.1975г.р., место рожд: г. Самара, адрес рег: 432044, Ульяновская обл, Ульяновск г, Героя России Аверьянова проезд, дом № 3, квартира 31, СНИЛС06821677685, ИНН 732805888334, паспорт РФ серия 7319, номер 369983, выдан 26.05.2020, кем выдан УМВД РОССИИ ПО УЛЬЯНОВСКОЙ ОБЛАСТИ, код подразделения 730-004)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Бычкова Алексея Геннадьевича 40817810750171201197,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Бычкова Алексея Геннадьевича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