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Долгополова Наталья Петровна (Антипина Наталья Петровна) (24.03.1967г.р., место рожд: пос. Ильинка Кизильского р-на Челябинской обл., адрес рег: 457615, Челябинская обл, Кизильский р-н, Сыртинский п, Ташкина ул, дом № 27, СНИЛС03138872550, ИНН 743100686288, паспорт РФ серия 7512, номер 169882, выдан 21.01.2013, кем выдан Отделением УФМС России по Челябинской области в Кизильском районе, код подразделения 740-020),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21.08.2023г. по делу №А76-22170/2023,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27.02.2024г. по продаже имущества Долгополовой Натальи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89 000м², адрес (местонахождение): Челябинская область, Кизильский район, п Гранитный, категория земель: Земли сельскохозяйственного назначения, разрешенное использование: Для сельскохозяйственного производства, кадастровый номер: 74:11:0801001:779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Долгополовой Натальи Петровны 40817810250171545890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Долгополова Наталья Петровна (Антипина Наталья Петровна) (24.03.1967г.р., место рожд: пос. Ильинка Кизильского р-на Челябинской обл., адрес рег: 457615, Челябинская обл, Кизильский р-н, Сыртинский п, Ташкина ул, дом № 27, СНИЛС03138872550, ИНН 743100686288, паспорт РФ серия 7512, номер 169882, выдан 21.01.2013, кем выдан Отделением УФМС России по Челябинской области в Кизильском районе, код подразделения 740-020)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Долгополовой Натальи Петровны 40817810250171545890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Долгополовой Натальи Петровны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1104</Words>
  <Characters>8016</Characters>
  <CharactersWithSpaces>9568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2024-04-05T14:31:07Z</dcterms:modified>
  <cp:revision>1</cp:revision>
  <dc:subject/>
  <dc:title/>
</cp:coreProperties>
</file>