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харов Владимир Леонидович (17.03.1971г.р., место рожд: гор. Зима Иркутской обл., адрес рег: 152321, Ярославская обл, Тутаевский р-н, Константиновский п, Ветеранов Войны ул, дом № 18, квартира 37, СНИЛС09229946304, ИНН 761103762271, паспорт РФ серия 7815, номер 162403, выдан 12.04.2016, кем выдан Отделом УФМС России по Ярославской области в Тутаевском районе, код подразделения 760-02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21.12.2022г. по делу №А82-1861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5.2024г. по продаже имущества Захарова Владимира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5.2024г. на сайте https://lot-online.ru/, и указана в Протоколе  от 21.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харова Владимира Леонидовича 4081781045017161390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харов Владимир Леонидович (17.03.1971г.р., место рожд: гор. Зима Иркутской обл., адрес рег: 152321, Ярославская обл, Тутаевский р-н, Константиновский п, Ветеранов Войны ул, дом № 18, квартира 37, СНИЛС09229946304, ИНН 761103762271, паспорт РФ серия 7815, номер 162403, выдан 12.04.2016, кем выдан Отделом УФМС России по Ярославской области в Тутаевском районе, код подразделения 76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харова Владимира Леонидовича 408178104501716139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харова Владимира Леонид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