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Лиховских Юлия Александровна (Гомукина Юлия Александровна) (15.10.1985г.р., место рожд: гор. Пермь, адрес рег: 617210, Пермский край, Карагайский р-н, Карагай с, Заречная ул, дом № 45, СНИЛС06574465896, ИНН 590418458090, паспорт РФ серия 5721, номер 211104, выдан 24.03.2022, кем выдан ГУ МВД России по Пермскому краю, код подразделения 590-011), в лице Гражданина РФ Финансового управляющего Сергиенко Светланы Данисовны (ИНН 744201856386, СНИЛС 14083812042, рег.номер 22154), действующего на основании решения ПСП Арбитражного суда Пермского края в г. Кудымкаре от 30.05.2023г. по делу № А50П-195/2023,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26.02.2024г. по продаже имущества Лиховских Юлии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24"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№1 - 1/6 на жилое Здание, адрес: Пермский край, р-н Пермский, с п Фроловское, д. Вашуры, ул. Береговая, 16а, площадь здания: 151,5 кв.м, кадастровый номер здания: 59:32:2100001:72, и 1/6 доля в праве на земельный участок, площадь участка: 662 кв.м, кадастровый номер участка: 59:32:2100001:40, категория земель: земли населенных пунктов, разрешенное использование участка: для ведения личного подсобного хозяйства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26.02.2024г. на сайте https://lot-online.ru/, и указана в Протоколе  от 26.02.2024г.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w:t>
              <w:br/>
              <w:t>Номер счёта: 40802810238130002692</w:t>
              <w:br/>
              <w:t>ИНН: 744201856386</w:t>
              <w:br/>
              <w:t>Банк: ФИЛИАЛ «ЕКАТЕРИНБУРГСКИЙ» АО «АЛЬФА-БАНК»</w:t>
              <w:br/>
              <w:t>Корреспондентский счёт: 30101810100000000964</w:t>
              <w:br/>
              <w:t>БИК: 046577964</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Лиховских Юлия Александровна (Гомукина Юлия Александровна) (15.10.1985г.р., место рожд: гор. Пермь, адрес рег: 617210, Пермский край, Карагайский р-н, Карагай с, Заречная ул, дом № 45, СНИЛС06574465896, ИНН 590418458090, паспорт РФ серия 5721, номер 211104, выдан 24.03.2022, кем выдан ГУ МВД России по Пермскому краю, код подразделения 590-011)</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w:t>
              <w:br/>
              <w:t>Номер счёта: 40802810238130002692</w:t>
              <w:br/>
              <w:t>ИНН: 744201856386</w:t>
              <w:br/>
              <w:t>Банк: ФИЛИАЛ «ЕКАТЕРИНБУРГСКИЙ» АО «АЛЬФА-БАНК»</w:t>
              <w:br/>
              <w:t>Корреспондентский счёт: 30101810100000000964</w:t>
              <w:br/>
              <w:t>БИК: 046577964</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Лиховских Юлии Александровны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1121</Words>
  <Characters>8038</Characters>
  <CharactersWithSpaces>9611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2024-04-08T09:30:35Z</dcterms:modified>
  <cp:revision>1</cp:revision>
  <dc:subject/>
  <dc:title/>
</cp:coreProperties>
</file>