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ПРОЕКТ </w:t>
            </w:r>
            <w:r>
              <w:rPr>
                <w:rFonts w:ascii="Times New Roman" w:hAnsi="Times New Roman"/>
                <w:b/>
                <w:sz w:val="20"/>
                <w:szCs w:val="20"/>
              </w:rPr>
              <w:t>ДОГОВОР</w:t>
            </w:r>
            <w:r>
              <w:rPr>
                <w:rFonts w:ascii="Times New Roman" w:hAnsi="Times New Roman"/>
                <w:b/>
                <w:sz w:val="20"/>
                <w:szCs w:val="20"/>
              </w:rPr>
              <w:t>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Морозов Сергей Владимирович (27.07.1967г.р., место рожд: гор. Бугуруслан Оренбургской обл., адрес рег: 461636, Оренбургская обл, Бугуруслан г, Куйбышевская ул, дом № 32, СНИЛС04462779779, ИНН 560201759576, паспорт РФ серия 5312, номер 235492, выдан 20.09.2012, кем выдан Отделом УФМС России по Оренбургской обл.  в гор. Бугуруслане, код подразделения 560-010),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Оренбургской области от 05.06.2023г. по делу №А47-6424/2023,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27.02.2024г. по продаже имущества Морозова Сергея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332"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w:t>
            </w:r>
            <w:r>
              <w:rPr>
                <w:rFonts w:ascii="Times New Roman" w:hAnsi="Times New Roman"/>
                <w:sz w:val="20"/>
                <w:szCs w:val="20"/>
              </w:rPr>
              <w:t>1</w:t>
            </w:r>
            <w:r>
              <w:rPr>
                <w:rFonts w:ascii="Times New Roman" w:hAnsi="Times New Roman"/>
                <w:sz w:val="20"/>
                <w:szCs w:val="20"/>
              </w:rPr>
              <w:t xml:space="preserve"> - Нежилое здание (садовый домик), площадь: 4,3м², кадастровый номер здания: 56:07:0715001:1170, Земельный участок, площадь: 987м², адрес (местонахождение): 461633, Оренбургская обл, Бугурусланский р-н, СТ "Борисовское", дом № 541А, категория земель: земли населенных пунктов, разрешенное использование: для коллективного садоводства, кадастровый номер: 56:07:0715001:1120</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27.02.2024г. на сайте https://lot-online.ru/, и указана в Протоколе  от 27.02.2024г.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Морозова Сергея Владимировича 40817810550171088086</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Морозов Сергей Владимирович (27.07.1967г.р., место рожд: гор. Бугуруслан Оренбургской обл., адрес рег: 461636, Оренбургская обл, Бугуруслан г, Куйбышевская ул, дом № 32, СНИЛС04462779779, ИНН 560201759576, паспорт РФ серия 5312, номер 235492, выдан 20.09.2012, кем выдан Отделом УФМС России по Оренбургской обл.  в гор. Бугуруслане, код подразделения 560-010)</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Морозова Сергея Владимировича 40817810550171088086</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Морозова Сергея Владимировича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1105</Words>
  <Characters>7989</Characters>
  <CharactersWithSpaces>9542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2024-04-10T09:44:47Z</dcterms:modified>
  <cp:revision>1</cp:revision>
  <dc:subject/>
  <dc:title/>
</cp:coreProperties>
</file>