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Алексин Дмитрий Сергеевич (19.12.1986г.р., место рожд: гор. Куртамыш Курганской обл., адрес рег: 641430, Курганская обл, Куртамышский р-н, Куртамыш г, Березовая ул, дом № 11, квартира 1, СНИЛС12130400571, ИНН 451101443846, паспорт РФ серия 3706, номер 164006, выдан 14.03.2007, кем выдан Отделом Внутренних дел Куртамышского района Курганской области, код подразделения 452-008),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Курганской области от 06.12.2023г. по делу №А34-11663/2023,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28.05.2024г. по продаже имущества Алексина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1 200м², адрес (местонахождение): 623270, Свердловская обл, г. Дегтярск, ул. Мира, д. 20, разрешенное использование: размещение дачного некоммерческого объединения, кадастровый номер: 66:40:0101023:311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28.05.2024г. на сайте https://lot-online.ru/, и указана в Протоколе  от 28.05.2024г.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Алексина Дмитрия Сергеевича 40817810850173342721</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Алексин Дмитрий Сергеевич (19.12.1986г.р., место рожд: гор. Куртамыш Курганской обл., адрес рег: 641430, Курганская обл, Куртамышский р-н, Куртамыш г, Березовая ул, дом № 11, квартира 1, СНИЛС12130400571, ИНН 451101443846, паспорт РФ серия 3706, номер 164006, выдан 14.03.2007, кем выдан Отделом Внутренних дел Куртамышского района Курганской области, код подразделения 452-008)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Алексина Дмитрия Сергеевича 40817810850173342721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Алексина Дмитрия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