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Ганиев Артур Фанович (18.01.1972г.р., место рожд: дер. Ермунча Туймазинского района Башкирской АССР, адрес рег: 452793, Башкортостан Респ, Туймазинский р-н, Ермунчино с, Центральная ул, дом № 33, СНИЛС01651611518, ИНН 026905440474, паспорт РФ серия 8016, номер 500805, выдан 23.01.2017, кем выдан ОТДЕЛОМ УФМС РОССИИ ПО РЕСПУБЛИКЕ БАШКОРТОСТАН В Г. ТУЙМАЗЫ,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09.10.2023г. по делу № А07-3538/2023 ,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Ганиева Артура Фановича,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3 309м², адрес (местонахождение): Республика Башкортостан, р-н. Туймазинский, с/с. Бишкураевский, с. Ермунчино, ул. Центральная, д. 46А, разрешенное использование: Для ведения личного подсобного хозяйства, кадастровый номер: 02:46:040203:39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Ганиева Артура Фановича 40817810550171226343 (ИНН 026905440474)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Ганиев Артур Фанович (18.01.1972г.р., место рожд: дер. Ермунча Туймазинского района Башкирской АССР, адрес рег: 452793, Башкортостан Респ, Туймазинский р-н, Ермунчино с, Центральная ул, дом № 33, СНИЛС01651611518, ИНН 026905440474, паспорт РФ серия 8016, номер 500805, выдан 23.01.2017, кем выдан ОТДЕЛОМ УФМС РОССИИ ПО РЕСПУБЛИКЕ БАШКОРТОСТАН В Г. ТУЙМАЗЫ, код подразделения 020-025)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Ганиева Артура Фановича 40817810550171226343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026905440474)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Ганиева Артура Фановича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1107</Words>
  <Characters>7960</Characters>
  <CharactersWithSpaces>9514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2024-04-15T12:03:30Z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