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Потоскуева Евгения Павловна (Сикова Евгения Павловна) (12.01.1982г.р., место рожд: пос. Горноуральский Пригородного р-на Свердловской обл., адрес рег: 622904, Свердловская обл, Пригородный р-н, Горноуральский пгт, дом № 40, квартира 27, СНИЛС07781663408, ИНН 664896371364, паспорт РФ серия 6502, номер 898371, выдан 10.04.2002, кем выдан ПРИГОРОДНЫМ РОВД СВЕРДЛОВСКОЙ ОБЛАСТИ, код подразделения 662-040),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01.08.2023г. по делу №А60-28425/2023,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15.04.2024г. по продаже имущества Потоскуевой Евгении Павловны,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41,4м², адрес (местонахождение): 622904, Свердловская обл, Пригородный р-н, Горноуральский пгт, дом № 41, квартира 5, кадастровый номер: 66:19:2101002:332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15.04.2024г. на сайте https://lot-online.ru/, и указана в Протоколе  от 15.04.2024г.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Потоскуевой Евгении Павловны 40817810650171883149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Потоскуева Евгения Павловна (Сикова Евгения Павловна) (12.01.1982г.р., место рожд: пос. Горноуральский Пригородного р-на Свердловской обл., адрес рег: 622904, Свердловская обл, Пригородный р-н, Горноуральский пгт, дом № 40, квартира 27, СНИЛС07781663408, ИНН 664896371364, паспорт РФ серия 6502, номер 898371, выдан 10.04.2002, кем выдан ПРИГОРОДНЫМ РОВД СВЕРДЛОВСКОЙ ОБЛАСТИ, код подразделения 662-040)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Потоскуевой Евгении Павловны 40817810650171883149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Потоскуевой Евгении Павловны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