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Носова Валентина Анатольевна (Мирошниченко Валентина Анатольевна) (01.10.1959г.р., место рожд: гор. Таганрог Ростовской обл. Россия, адрес рег: 347916, Ростовская обл, Таганрог г, Вишневая ул, дом № 19-2, квартира 49, СНИЛС03385757175, ИНН 615414621156, паспорт РФ серия 6005, номер 173409, выдан 31.12.2004, кем выдан ОМ-2 Города Таганрога Ростовской Области, код подразделения 612-002),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27.06.2023г. по делу №А53-4833/2023,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26.02.2024г. по продаже имущества Носовой Валентины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№1 - 1/10 доля в праве на жилое помещение, площадь: 41,9 кв.м., кадастровый номер: 61:58:0005088:202, адрес объекта: Россия, Ростовская обл., г. Таганрог, ул. Циолковского, 41-1, кв. 66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br/>
              <w:t>ИНН 4401116480</w:t>
              <w:br/>
              <w:t>ОГРН 1144400000425</w:t>
              <w:br/>
              <w:t>БИК 045004763</w:t>
              <w:br/>
              <w:t>КПП 440101001</w:t>
              <w:br/>
              <w:t>к/сч 30101810150040000763</w:t>
              <w:br/>
              <w:t>счет Носовой Валентины Анатольевны 40817810550175247991."</w:t>
              <w:tab/>
              <w:tab/>
              <w:t xml:space="preserve">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Носова Валентина Анатольевна (Мирошниченко Валентина Анатольевна) (01.10.1959г.р., место рожд: гор. Таганрог Ростовской обл. Россия, адрес рег: 347916, Ростовская обл, Таганрог г, Вишневая ул, дом № 19-2, квартира 49, СНИЛС03385757175, ИНН 615414621156, паспорт РФ серия 6005, номер 173409, выдан 31.12.2004, кем выдан ОМ-2 Города Таганрога Ростовской Области, код подразделения 612-002)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br/>
              <w:t>ИНН 4401116480</w:t>
              <w:br/>
              <w:t>ОГРН 1144400000425</w:t>
              <w:br/>
              <w:t>БИК 045004763</w:t>
              <w:br/>
              <w:t>КПП 440101001</w:t>
              <w:br/>
              <w:t>к/сч 30101810150040000763</w:t>
              <w:br/>
              <w:t>счет Носовой Валентины Анатольевны 40817810550175247991."</w:t>
              <w:tab/>
              <w:tab/>
              <w:tab/>
              <w:tab/>
              <w:tab/>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Носовой Валентины Анатольевны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1091</Words>
  <Characters>7885</Characters>
  <CharactersWithSpaces>9437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2024-04-16T12:51:20Z</dcterms:modified>
  <cp:revision>1</cp:revision>
  <dc:subject/>
  <dc:title/>
</cp:coreProperties>
</file>