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E10FB6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  <w:lang w:val="ru-RU"/>
        </w:rPr>
        <w:t>Малиева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ru-RU"/>
        </w:rPr>
        <w:t>Олеся Олеговна</w:t>
      </w:r>
      <w:proofErr w:type="gramEnd"/>
      <w:r w:rsidR="0024009F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D67552">
        <w:rPr>
          <w:rFonts w:ascii="Times New Roman" w:hAnsi="Times New Roman" w:cs="Times New Roman"/>
          <w:sz w:val="18"/>
          <w:szCs w:val="18"/>
          <w:lang w:val="ru-RU"/>
        </w:rPr>
        <w:t>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действующего(-ей)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основании</w:t>
      </w: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D67552" w:rsidRPr="00D67552">
        <w:rPr>
          <w:rFonts w:ascii="Times New Roman" w:hAnsi="Times New Roman" w:cs="Times New Roman"/>
          <w:b/>
          <w:lang w:val="ru-RU"/>
        </w:rPr>
        <w:t>А-КОСТА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hyperlink r:id="rId5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>(далее по тексту – ЭТП А-КОСТА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-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срок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официальном издании;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4A4695" w:rsidRPr="004A4695">
        <w:rPr>
          <w:rFonts w:ascii="Times New Roman" w:hAnsi="Times New Roman" w:cs="Times New Roman"/>
          <w:b w:val="0"/>
          <w:lang w:val="ru-RU"/>
        </w:rPr>
        <w:t>20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7" w:history="1"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и в сообщении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А-КОСТА 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(e-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этом,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8"/>
        <w:gridCol w:w="5325"/>
      </w:tblGrid>
      <w:tr w:rsidR="00330435" w:rsidRPr="00E10FB6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E10FB6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E10FB6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Выдан: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Эл. почта: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24009F" w:rsidRDefault="00E10FB6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Малиева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Олеся Олеговна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36526D" w:rsidRPr="0036526D" w:rsidRDefault="0036526D" w:rsidP="0036526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Получатель – </w:t>
            </w:r>
            <w:r w:rsidR="00E10FB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E10FB6" w:rsidRPr="00E10FB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Кабанов Михаил Георгиевич</w:t>
            </w:r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// </w:t>
            </w:r>
            <w:proofErr w:type="spellStart"/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д.р</w:t>
            </w:r>
            <w:proofErr w:type="spellEnd"/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.: </w:t>
            </w:r>
            <w:r w:rsidR="005802BF" w:rsidRPr="005802B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ab/>
            </w:r>
            <w:r w:rsidR="00E10FB6" w:rsidRPr="00E10FB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06.12.1965</w:t>
            </w:r>
            <w:bookmarkStart w:id="0" w:name="_GoBack"/>
            <w:bookmarkEnd w:id="0"/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</w:t>
            </w:r>
          </w:p>
          <w:p w:rsidR="0036526D" w:rsidRPr="0036526D" w:rsidRDefault="0036526D" w:rsidP="0036526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Банк Получателя – ФИЛИАЛ "ЦЕНТРАЛЬНЫЙ" ПАО "СОВКОМБАНК"</w:t>
            </w:r>
          </w:p>
          <w:p w:rsidR="0036526D" w:rsidRPr="0036526D" w:rsidRDefault="0036526D" w:rsidP="0036526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633011, РОССИЙСКАЯ ФЕДЕРАЦИЯ, НОВОСИБИРСКАЯ ОБЛ,БЕРДСК Г, ПОПОВА УЛ, 11</w:t>
            </w:r>
          </w:p>
          <w:p w:rsidR="0036526D" w:rsidRPr="0036526D" w:rsidRDefault="0036526D" w:rsidP="0036526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Телефон: 8-800-100-00-06</w:t>
            </w:r>
          </w:p>
          <w:p w:rsidR="0036526D" w:rsidRPr="0036526D" w:rsidRDefault="0036526D" w:rsidP="0036526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БИК 045004763</w:t>
            </w:r>
          </w:p>
          <w:p w:rsidR="0036526D" w:rsidRPr="0036526D" w:rsidRDefault="0036526D" w:rsidP="0036526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ИНН 4401116480</w:t>
            </w:r>
          </w:p>
          <w:p w:rsidR="0036526D" w:rsidRPr="0036526D" w:rsidRDefault="0036526D" w:rsidP="0036526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proofErr w:type="spellStart"/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Корр</w:t>
            </w:r>
            <w:proofErr w:type="spellEnd"/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/счет 30101810150040000763</w:t>
            </w:r>
          </w:p>
          <w:p w:rsidR="005802BF" w:rsidRDefault="0036526D" w:rsidP="0036526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36526D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счет </w:t>
            </w:r>
            <w:r w:rsidR="00E10FB6" w:rsidRPr="00E10FB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40817810450172762113</w:t>
            </w:r>
          </w:p>
          <w:p w:rsidR="00A6459B" w:rsidRPr="00A6459B" w:rsidRDefault="00A6459B" w:rsidP="0036526D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E10FB6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 w15:restartNumberingAfterBreak="0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 w15:restartNumberingAfterBreak="0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 w15:restartNumberingAfterBreak="0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 w15:restartNumberingAfterBreak="0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 w15:restartNumberingAfterBreak="0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 w15:restartNumberingAfterBreak="0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435"/>
    <w:rsid w:val="000116BE"/>
    <w:rsid w:val="00036664"/>
    <w:rsid w:val="0004078E"/>
    <w:rsid w:val="00074823"/>
    <w:rsid w:val="000B7EAC"/>
    <w:rsid w:val="0012372F"/>
    <w:rsid w:val="00146F79"/>
    <w:rsid w:val="00152841"/>
    <w:rsid w:val="00162DA5"/>
    <w:rsid w:val="00162FBB"/>
    <w:rsid w:val="001972D3"/>
    <w:rsid w:val="001C1346"/>
    <w:rsid w:val="0020182F"/>
    <w:rsid w:val="0020551B"/>
    <w:rsid w:val="0020603A"/>
    <w:rsid w:val="00217D4F"/>
    <w:rsid w:val="00230513"/>
    <w:rsid w:val="0024009F"/>
    <w:rsid w:val="0025391A"/>
    <w:rsid w:val="002562A9"/>
    <w:rsid w:val="00271B4A"/>
    <w:rsid w:val="00284DC1"/>
    <w:rsid w:val="002932F9"/>
    <w:rsid w:val="002B36E8"/>
    <w:rsid w:val="002B7ABD"/>
    <w:rsid w:val="00330435"/>
    <w:rsid w:val="00342FD8"/>
    <w:rsid w:val="00364A65"/>
    <w:rsid w:val="0036526D"/>
    <w:rsid w:val="003A6BE8"/>
    <w:rsid w:val="003D7DB2"/>
    <w:rsid w:val="003F2A69"/>
    <w:rsid w:val="00413BCA"/>
    <w:rsid w:val="004319AD"/>
    <w:rsid w:val="00440E9C"/>
    <w:rsid w:val="00446A7E"/>
    <w:rsid w:val="00495E32"/>
    <w:rsid w:val="004A038A"/>
    <w:rsid w:val="004A40E7"/>
    <w:rsid w:val="004A4695"/>
    <w:rsid w:val="004A598D"/>
    <w:rsid w:val="004B1063"/>
    <w:rsid w:val="005217B5"/>
    <w:rsid w:val="005478FA"/>
    <w:rsid w:val="00553C45"/>
    <w:rsid w:val="00575433"/>
    <w:rsid w:val="005802BF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63B14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7370"/>
    <w:rsid w:val="00801BF4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931BEA"/>
    <w:rsid w:val="00982863"/>
    <w:rsid w:val="00992CAD"/>
    <w:rsid w:val="009C2F8F"/>
    <w:rsid w:val="00A00392"/>
    <w:rsid w:val="00A2202F"/>
    <w:rsid w:val="00A23B4F"/>
    <w:rsid w:val="00A6459B"/>
    <w:rsid w:val="00A8767A"/>
    <w:rsid w:val="00AC71BC"/>
    <w:rsid w:val="00AE08FC"/>
    <w:rsid w:val="00AE416F"/>
    <w:rsid w:val="00AE42A6"/>
    <w:rsid w:val="00AE4AC8"/>
    <w:rsid w:val="00AF699D"/>
    <w:rsid w:val="00B112FA"/>
    <w:rsid w:val="00B32156"/>
    <w:rsid w:val="00BB646A"/>
    <w:rsid w:val="00BC5185"/>
    <w:rsid w:val="00BD0ABB"/>
    <w:rsid w:val="00BF0389"/>
    <w:rsid w:val="00C003F6"/>
    <w:rsid w:val="00C125A4"/>
    <w:rsid w:val="00C2157A"/>
    <w:rsid w:val="00C25563"/>
    <w:rsid w:val="00CA0EE2"/>
    <w:rsid w:val="00CA7093"/>
    <w:rsid w:val="00CB154E"/>
    <w:rsid w:val="00CC5DD6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B1738"/>
    <w:rsid w:val="00DB51DE"/>
    <w:rsid w:val="00DC2D54"/>
    <w:rsid w:val="00DC3928"/>
    <w:rsid w:val="00DE5602"/>
    <w:rsid w:val="00E10DF5"/>
    <w:rsid w:val="00E10FB6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A782710"/>
  <w15:docId w15:val="{FB561166-2C89-42B1-9F45-AB292467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_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b_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5" Type="http://schemas.openxmlformats.org/officeDocument/2006/relationships/hyperlink" Target="https://www.akosta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Пользователь</cp:lastModifiedBy>
  <cp:revision>15</cp:revision>
  <cp:lastPrinted>2021-06-07T07:00:00Z</cp:lastPrinted>
  <dcterms:created xsi:type="dcterms:W3CDTF">2022-12-07T18:24:00Z</dcterms:created>
  <dcterms:modified xsi:type="dcterms:W3CDTF">2024-03-27T06:56:00Z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