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Маракулин Сергей Леонидович (12.01.1969г.р., место рожд: гор. Киров, адрес рег: 610020, Кировская обл, Киров г, Карла Маркса ул, дом № 48, квартира 22, СНИЛС10837575371, ИНН 434521129522, паспорт РФ серия 3313, номер 260652, выдан 24.01.2014, кем выдан Отделом УФМС России по Кировской области в Октябрьском районе города Кирова, код подразделения 430-041),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24.10.2023г. по делу №А28-2409/2023,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Маракулина Сергея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№1 - 1/9 и 1/3 доли в праве на жилое помещение (квартира), площадь: 45,2м², адрес (местонахождение): Кировская область, г Киров, ул. А.С. Большева, д 17, кв. 23, кадастровый номер: 43:40:000186:228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Маракулина Сергея Леонидовича 40817810750171200509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Маракулин Сергей Леонидович (12.01.1969г.р., место рожд: гор. Киров, адрес рег: 610020, Кировская обл, Киров г, Карла Маркса ул, дом № 48, квартира 22, СНИЛС10837575371, ИНН 434521129522, паспорт РФ серия 3313, номер 260652, выдан 24.01.2014, кем выдан Отделом УФМС России по Кировской области в Октябрьском районе города Кирова, код подразделения 430-041)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Маракулина Сергея Леонидовича 40817810750171200509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Маракулина Сергея Леонидовича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