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Власов Геннадий Федорович (07.05.1996г.р., место рожд: гор. Вихоревка Братского р-на Иркутской обл., адрес рег: 665821, Иркутская обл, Ангарск г, 100 кв-л, дом № 8, квартира 22, СНИЛС16042614530, ИНН 382306895190, паспорт РФ серия 3416, номер 199832, выдан 28.05.2016, кем выдан Отделением УФМС России по Костромской области в Фабричном округе гор. Костромы, код подразделения 440-002),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Иркутской области от 16.01.2024г. по делу №А19-7274/2023,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16.04.2024г. по продаже имущества Власова Геннадия Федоровича,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Квартира, площадь: 44,8м², адрес (местонахождение): Иркутская область, г. Ангарск, кв-л. 100-й, д. 8,кв. 22</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245" w:hRule="exact"/>
        </w:trPr>
        <w:tc>
          <w:tcPr>
            <w:tcW w:w="10393" w:type="dxa"/>
            <w:gridSpan w:val="11"/>
            <w:tcBorders/>
            <w:shd w:color="FFFFFF" w:fill="auto" w:val="clear"/>
            <w:vAlign w:val="bottom"/>
          </w:tcPr>
          <w:p>
            <w:pPr>
              <w:pStyle w:val="Normal"/>
              <w:bidi w:val="0"/>
              <w:spacing w:lineRule="auto" w:line="240" w:before="0" w:after="0"/>
              <w:ind w:firstLine="680" w:left="0" w:right="0"/>
              <w:jc w:val="both"/>
              <w:rPr>
                <w:rFonts w:ascii="Times New Roman" w:hAnsi="Times New Roman"/>
                <w:sz w:val="20"/>
                <w:szCs w:val="20"/>
              </w:rPr>
            </w:pP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p>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1.3. Имущество обеспечено обременением в виде залога в пользу </w:t>
            </w:r>
            <w:r>
              <w:rPr>
                <w:rFonts w:ascii="Times New Roman" w:hAnsi="Times New Roman"/>
                <w:kern w:val="0"/>
                <w:sz w:val="20"/>
                <w:szCs w:val="20"/>
              </w:rPr>
              <w:t xml:space="preserve">АО «ДОМ.РФ» </w:t>
            </w:r>
            <w:r>
              <w:rPr>
                <w:rFonts w:ascii="Times New Roman" w:hAnsi="Times New Roman"/>
                <w:kern w:val="0"/>
                <w:sz w:val="20"/>
                <w:szCs w:val="20"/>
              </w:rPr>
              <w:t xml:space="preserve">(ИНН , ОГРН </w:t>
            </w:r>
            <w:r>
              <w:rPr>
                <w:rFonts w:ascii="Times New Roman" w:hAnsi="Times New Roman"/>
                <w:sz w:val="20"/>
                <w:szCs w:val="20"/>
              </w:rPr>
              <w:t>1027700262270</w:t>
            </w:r>
            <w:r>
              <w:rPr>
                <w:rFonts w:ascii="Times New Roman" w:hAnsi="Times New Roman"/>
                <w:kern w:val="0"/>
                <w:sz w:val="20"/>
                <w:szCs w:val="20"/>
              </w:rPr>
              <w:t>).</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16.04.2024г. на сайте https://lot-online.ru/, и указана в Протоколе  от 16.04.2024г.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95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Арбитражный управляющий Миронова Вероника Олеговна</w:t>
              <w:br/>
              <w:t xml:space="preserve">Номер счёта: 40802810023510002226 </w:t>
              <w:br/>
              <w:t>Валюта: РОССИЙСКИЙ РУБЛЬ</w:t>
              <w:br/>
              <w:t>ИНН: 423008172650</w:t>
              <w:br/>
              <w:t>Банк: ФИЛИАЛ «НОВОСИБИРСКИЙ» АО «АЛЬФА-БАНК»</w:t>
              <w:br/>
              <w:t>Корреспондентский счёт: 30101810600000000774</w:t>
              <w:br/>
              <w:t>БИК: 045004774</w:t>
            </w:r>
          </w:p>
          <w:p>
            <w:pPr>
              <w:pStyle w:val="Normal"/>
              <w:bidi w:val="0"/>
              <w:spacing w:lineRule="auto" w:line="240" w:before="0" w:after="0"/>
              <w:jc w:val="left"/>
              <w:rPr>
                <w:rFonts w:ascii="Times New Roman" w:hAnsi="Times New Roman"/>
                <w:sz w:val="20"/>
                <w:szCs w:val="20"/>
              </w:rPr>
            </w:pPr>
            <w:r>
              <w:rPr>
                <w:rFonts w:ascii="Arial" w:hAnsi="Arial"/>
                <w:kern w:val="0"/>
                <w:sz w:val="16"/>
                <w:szCs w:val="20"/>
              </w:rPr>
            </w:r>
          </w:p>
        </w:tc>
      </w:tr>
      <w:tr>
        <w:trPr>
          <w:trHeight w:val="45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26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Власов Геннадий Федорович (07.05.1996г.р., место рожд: гор. Вихоревка Братского р-на Иркутской обл., адрес рег: 665821, Иркутская обл, Ангарск г, 100 кв-л, дом № 8, квартира 22, СНИЛС16042614530, ИНН 382306895190, паспорт РФ серия 3416, номер 199832, выдан 28.05.2016, кем выдан Отделением УФМС России по Костромской области в Фабричном округе гор. Костромы, код подразделения 440-002)</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32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Арбитражный управляющий Миронова Вероника Олеговна</w:t>
              <w:br/>
              <w:t xml:space="preserve">Номер счёта: 40802810023510002226 </w:t>
              <w:br/>
              <w:t>Валюта: РОССИЙСКИЙ РУБЛЬ</w:t>
              <w:br/>
              <w:t>ИНН: 423008172650</w:t>
              <w:br/>
              <w:t>Банк: ФИЛИАЛ «НОВОСИБИРСКИЙ» АО «АЛЬФА-БАНК»</w:t>
              <w:br/>
              <w:t>Корреспондентский счёт: 30101810600000000774</w:t>
              <w:br/>
              <w:t>БИК: 045004774</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Власова Геннадия Федоровича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Миронова Вероника Олеговна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8</TotalTime>
  <Application>LibreOffice/7.6.4.1$Windows_X86_64 LibreOffice_project/e19e193f88cd6c0525a17fb7a176ed8e6a3e2aa1</Application>
  <AppVersion>15.0000</AppVersion>
  <Pages>3</Pages>
  <Words>1183</Words>
  <Characters>8316</Characters>
  <CharactersWithSpaces>9948</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2024-03-07T17:25:15Z</dcterms:modified>
  <cp:revision>1</cp:revision>
  <dc:subject/>
  <dc:title/>
</cp:coreProperties>
</file>