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4481" w14:textId="77777777" w:rsidR="00E53A75" w:rsidRDefault="00E53A75" w:rsidP="00E53A75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A1B2C"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14:paraId="50B4C329" w14:textId="77777777" w:rsidR="00E53A75" w:rsidRDefault="00E53A75" w:rsidP="00E53A75">
      <w:pPr>
        <w:tabs>
          <w:tab w:val="left" w:pos="1134"/>
        </w:tabs>
        <w:ind w:right="-57" w:firstLine="56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bookmarkStart w:id="0" w:name="_Hlk149907356"/>
    </w:p>
    <w:p w14:paraId="0E31C170" w14:textId="4C6B7001" w:rsidR="00E53A75" w:rsidRDefault="00E53A75" w:rsidP="00E53A75">
      <w:pPr>
        <w:tabs>
          <w:tab w:val="left" w:pos="1134"/>
        </w:tabs>
        <w:ind w:right="-57" w:firstLine="56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F2AF1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Обременение (ограничение) Имущества (Лот</w:t>
      </w:r>
      <w:r w:rsidRPr="00DD3171">
        <w:rPr>
          <w:rFonts w:ascii="Times New Roman" w:hAnsi="Times New Roman" w:cs="Times New Roman"/>
          <w:b/>
          <w:bCs/>
          <w:sz w:val="22"/>
          <w:szCs w:val="22"/>
          <w:lang w:val="ru-RU"/>
        </w:rPr>
        <w:t>ов</w:t>
      </w:r>
      <w:r w:rsidRPr="003F2AF1">
        <w:rPr>
          <w:rFonts w:ascii="Times New Roman" w:hAnsi="Times New Roman" w:cs="Times New Roman"/>
          <w:b/>
          <w:bCs/>
          <w:sz w:val="22"/>
          <w:szCs w:val="22"/>
          <w:lang w:val="ru-RU"/>
        </w:rPr>
        <w:t>)</w:t>
      </w:r>
      <w:bookmarkEnd w:id="0"/>
      <w:r w:rsidRPr="003F2AF1">
        <w:rPr>
          <w:rFonts w:ascii="Times New Roman" w:hAnsi="Times New Roman" w:cs="Times New Roman"/>
          <w:b/>
          <w:bCs/>
          <w:sz w:val="22"/>
          <w:szCs w:val="22"/>
          <w:lang w:val="ru-RU"/>
        </w:rPr>
        <w:t>:</w:t>
      </w:r>
    </w:p>
    <w:p w14:paraId="25D69E7C" w14:textId="77777777" w:rsidR="00E53A75" w:rsidRPr="008463EA" w:rsidRDefault="00E53A75" w:rsidP="00E53A75">
      <w:pPr>
        <w:tabs>
          <w:tab w:val="left" w:pos="1134"/>
        </w:tabs>
        <w:ind w:right="-57"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8463EA">
        <w:rPr>
          <w:rFonts w:ascii="Times New Roman" w:hAnsi="Times New Roman" w:cs="Times New Roman"/>
          <w:sz w:val="22"/>
          <w:szCs w:val="22"/>
          <w:lang w:val="ru-RU"/>
        </w:rPr>
        <w:t>- залог (ипотека) в пользу КБ «Альта-Банк» (ЗАО);</w:t>
      </w:r>
    </w:p>
    <w:p w14:paraId="358AC8C0" w14:textId="77777777" w:rsidR="00E53A75" w:rsidRDefault="00E53A75" w:rsidP="00E53A75">
      <w:pPr>
        <w:tabs>
          <w:tab w:val="left" w:pos="1134"/>
        </w:tabs>
        <w:ind w:right="-57"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8463EA">
        <w:rPr>
          <w:rFonts w:ascii="Times New Roman" w:hAnsi="Times New Roman" w:cs="Times New Roman"/>
          <w:sz w:val="22"/>
          <w:szCs w:val="22"/>
          <w:lang w:val="ru-RU"/>
        </w:rPr>
        <w:t>- запрещение регистрации.</w:t>
      </w:r>
    </w:p>
    <w:p w14:paraId="28442F17" w14:textId="77777777" w:rsidR="00E53A75" w:rsidRPr="00D5725E" w:rsidRDefault="00E53A75" w:rsidP="00E53A75">
      <w:pPr>
        <w:tabs>
          <w:tab w:val="left" w:pos="1134"/>
        </w:tabs>
        <w:ind w:right="-57" w:firstLine="567"/>
        <w:rPr>
          <w:rFonts w:ascii="Times New Roman" w:hAnsi="Times New Roman" w:cs="Times New Roman"/>
          <w:sz w:val="10"/>
          <w:szCs w:val="10"/>
          <w:lang w:val="ru-RU"/>
        </w:rPr>
      </w:pPr>
    </w:p>
    <w:p w14:paraId="5ACF47D1" w14:textId="77777777" w:rsidR="00E53A75" w:rsidRDefault="00E53A75" w:rsidP="00E53A75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AF1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Обременение (ограничение) Лот</w:t>
      </w:r>
      <w:r w:rsidRPr="00DD3171">
        <w:rPr>
          <w:rFonts w:ascii="Times New Roman" w:hAnsi="Times New Roman" w:cs="Times New Roman"/>
          <w:b/>
          <w:bCs/>
          <w:sz w:val="22"/>
          <w:szCs w:val="22"/>
          <w:lang w:val="ru-RU"/>
        </w:rPr>
        <w:t>ов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46, 88, 129, 136, 179</w:t>
      </w:r>
      <w:r w:rsidRPr="0086684D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14:paraId="5D02FB2F" w14:textId="77777777" w:rsidR="00E53A75" w:rsidRDefault="00E53A75" w:rsidP="00E53A75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Pr="0086684D">
        <w:rPr>
          <w:rFonts w:ascii="Times New Roman" w:hAnsi="Times New Roman" w:cs="Times New Roman"/>
          <w:sz w:val="22"/>
          <w:szCs w:val="22"/>
          <w:lang w:val="ru-RU"/>
        </w:rPr>
        <w:t>согласно Положению о порядке и условиях проведения торгов по реализации недвижимого имущества АО ХК «СТХ», являющегося предметом залога (дело А41-77792/2019), утвержденному конкурсным кредитором КБ «Альта-Банк» (ЗАО) в лице конкурсного управляющего ГК «АСВ» от 17.10.2023 г., имущество находится в залоге у КБ «Альта-Банк» (ЗАО). По состоянию на 26.04.2023 запись об обременении (ипотека) Имущества в ЕГРН отсутствует, что подтверждается выпиской из ЕГРН от 26</w:t>
      </w:r>
      <w:r w:rsidRPr="004D7646">
        <w:rPr>
          <w:rFonts w:ascii="Times New Roman" w:hAnsi="Times New Roman" w:cs="Times New Roman"/>
          <w:sz w:val="22"/>
          <w:szCs w:val="22"/>
          <w:lang w:val="ru-RU"/>
        </w:rPr>
        <w:t xml:space="preserve">.04.2023 №КУВИ-001/2023-98291624. На основании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Постановления Десятого </w:t>
      </w:r>
      <w:r w:rsidRPr="0021519C">
        <w:rPr>
          <w:rFonts w:ascii="Times New Roman" w:hAnsi="Times New Roman" w:cs="Times New Roman"/>
          <w:sz w:val="22"/>
          <w:szCs w:val="22"/>
          <w:lang w:val="ru-RU"/>
        </w:rPr>
        <w:t>Арбитражного апелляционного суда от 30.09.2021 по делу №А41-77792/19 требования КБ «Альта-Банк» (ЗАО) включены в третью очередь реестра требований кредиторов должника, как обеспеченные залогом имущества должника</w:t>
      </w:r>
      <w:r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566B273E" w14:textId="77777777" w:rsidR="00E53A75" w:rsidRDefault="00E53A75" w:rsidP="00E53A75">
      <w:pPr>
        <w:tabs>
          <w:tab w:val="left" w:pos="1134"/>
        </w:tabs>
        <w:ind w:right="-57"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8463EA">
        <w:rPr>
          <w:rFonts w:ascii="Times New Roman" w:hAnsi="Times New Roman" w:cs="Times New Roman"/>
          <w:sz w:val="22"/>
          <w:szCs w:val="22"/>
          <w:lang w:val="ru-RU"/>
        </w:rPr>
        <w:t>- запрещение регистрации.</w:t>
      </w:r>
    </w:p>
    <w:p w14:paraId="67CD6850" w14:textId="77777777" w:rsidR="00E53A75" w:rsidRPr="00E53A75" w:rsidRDefault="00E53A75" w:rsidP="00E53A75">
      <w:pPr>
        <w:tabs>
          <w:tab w:val="left" w:pos="1134"/>
        </w:tabs>
        <w:ind w:right="-57" w:firstLine="56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9251"/>
      </w:tblGrid>
      <w:tr w:rsidR="00E53A75" w:rsidRPr="00244205" w14:paraId="6B38AA7F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E27A964" w14:textId="77777777" w:rsidR="00E53A75" w:rsidRPr="00244205" w:rsidRDefault="00E53A75" w:rsidP="00E2662C">
            <w:pPr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420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Лота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29A437B" w14:textId="77777777" w:rsidR="00E53A75" w:rsidRPr="00244205" w:rsidRDefault="00E53A75" w:rsidP="00E2662C">
            <w:pPr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420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имущества</w:t>
            </w:r>
          </w:p>
        </w:tc>
      </w:tr>
      <w:tr w:rsidR="00E53A75" w:rsidRPr="00244205" w14:paraId="6A955A5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7F1C1F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0AA4BD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4420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24420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13,30 кв.м., </w:t>
            </w:r>
            <w:proofErr w:type="spellStart"/>
            <w:r w:rsidRPr="0024420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4420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50:45:0040517:2515, </w:t>
            </w:r>
            <w:r w:rsidRPr="0024420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065</w:t>
            </w:r>
          </w:p>
        </w:tc>
      </w:tr>
      <w:tr w:rsidR="00E53A75" w:rsidRPr="00FC5A0B" w14:paraId="5BF45B7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EB801A3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23CD5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FC5A0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FC5A0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FC5A0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12,70 кв.м., </w:t>
            </w:r>
            <w:proofErr w:type="spellStart"/>
            <w:r w:rsidRPr="00FC5A0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FC5A0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50:45:0040517:2610, </w:t>
            </w:r>
            <w:r w:rsidRPr="00FC5A0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Московская обл., г. Королев, ул. Пионерская, д. 30, корп. 8, строен. 1, пом. 0316 </w:t>
            </w:r>
          </w:p>
        </w:tc>
      </w:tr>
      <w:tr w:rsidR="00E53A75" w:rsidRPr="006174AC" w14:paraId="5CF65FE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64B34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A3D76B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13,10 кв.м.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50:45:0040517:2532, 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048</w:t>
            </w:r>
          </w:p>
        </w:tc>
      </w:tr>
      <w:tr w:rsidR="00E53A75" w:rsidRPr="006174AC" w14:paraId="3C54EC2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C9E866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6E58CD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13,10 кв.м.,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50:45:0040517:2519, 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061</w:t>
            </w:r>
          </w:p>
        </w:tc>
      </w:tr>
      <w:tr w:rsidR="00E53A75" w:rsidRPr="006174AC" w14:paraId="565E2EF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0F4261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165908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12,80 кв.м.,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50:45:0040517:2596, 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0264</w:t>
            </w:r>
          </w:p>
        </w:tc>
      </w:tr>
      <w:tr w:rsidR="00E53A75" w:rsidRPr="006174AC" w14:paraId="542D1B2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63D4A1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505EA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13,30 кв.м., </w:t>
            </w:r>
            <w:proofErr w:type="spellStart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50:45:0040517:2505, 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Московская обл., г. Королев, ул. Пионерская, д. 30, корп. 8, строен. 1, пом. 075 </w:t>
            </w:r>
          </w:p>
        </w:tc>
      </w:tr>
      <w:tr w:rsidR="00E53A75" w:rsidRPr="006174AC" w14:paraId="3B6854E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76B98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B913AA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12,90 кв.м.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50:45:0040517:2346, 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0339</w:t>
            </w:r>
          </w:p>
        </w:tc>
      </w:tr>
      <w:tr w:rsidR="00E53A75" w:rsidRPr="006174AC" w14:paraId="078D3F4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C8CEF1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5BC22E9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13,40 кв.м.,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50:45:0040517:2259, 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0328</w:t>
            </w:r>
          </w:p>
        </w:tc>
      </w:tr>
      <w:tr w:rsidR="00E53A75" w:rsidRPr="006174AC" w14:paraId="53B26C1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0C10CDD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17491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12,50 кв.м.,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50:45:0040517:2354, 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0298</w:t>
            </w:r>
          </w:p>
        </w:tc>
      </w:tr>
      <w:tr w:rsidR="00E53A75" w:rsidRPr="006174AC" w14:paraId="1B29E8A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EE8D26A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DD3195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13,30 кв.м.,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50:45:0040517:2621, 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07</w:t>
            </w:r>
          </w:p>
        </w:tc>
      </w:tr>
      <w:tr w:rsidR="00E53A75" w:rsidRPr="006174AC" w14:paraId="232BB07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CFA87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67F7803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13,00 кв.м.,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50:45:0040517:2474, 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Московская обл., г. Королев, ул. Пионерская, д. 30, корп. 8, строен. 1, пом. 0178 </w:t>
            </w:r>
          </w:p>
        </w:tc>
      </w:tr>
      <w:tr w:rsidR="00E53A75" w:rsidRPr="006174AC" w14:paraId="3D0456B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1D9913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086518F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13,00 кв.м.,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50:45:0040517:2339, 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0226</w:t>
            </w:r>
          </w:p>
        </w:tc>
      </w:tr>
      <w:tr w:rsidR="00E53A75" w:rsidRPr="00B83485" w14:paraId="2C8EBE0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A801CDF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E0882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13,20 кв.м.,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50:45:0040517:2290, 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0238</w:t>
            </w:r>
          </w:p>
        </w:tc>
      </w:tr>
      <w:tr w:rsidR="00E53A75" w:rsidRPr="00B83485" w14:paraId="33EC5D5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B1D2EEA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9DCA6F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12,90 кв.м.,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50:45:0040517:2473, 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0177</w:t>
            </w:r>
          </w:p>
        </w:tc>
      </w:tr>
      <w:tr w:rsidR="00E53A75" w:rsidRPr="00B83485" w14:paraId="326E28F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DC49C29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AA7790E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13,20 кв.м.,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50:45:0040517:2459, 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0362</w:t>
            </w:r>
          </w:p>
        </w:tc>
      </w:tr>
      <w:tr w:rsidR="00E53A75" w:rsidRPr="00B83485" w14:paraId="71D9CE3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726BAD6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3DA908A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13,10 кв.м.,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50:45:0040517:2279, 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0270</w:t>
            </w:r>
          </w:p>
        </w:tc>
      </w:tr>
      <w:tr w:rsidR="00E53A75" w:rsidRPr="00B83485" w14:paraId="4E63ACC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BC85ACF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50A0C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12,90 кв.м.,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50:45:0040517:2472, 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0176</w:t>
            </w:r>
          </w:p>
        </w:tc>
      </w:tr>
      <w:tr w:rsidR="00E53A75" w:rsidRPr="00B83485" w14:paraId="52C0F2A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E7AB6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18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2A6695A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12,80 кв.м.,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50:45:0040517:2350, 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0330</w:t>
            </w:r>
          </w:p>
        </w:tc>
      </w:tr>
      <w:tr w:rsidR="00E53A75" w:rsidRPr="00B83485" w14:paraId="436A493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2A031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C4ED43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14,60 кв.м.,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50:45:0040517:2432, 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0184</w:t>
            </w:r>
          </w:p>
        </w:tc>
      </w:tr>
      <w:tr w:rsidR="00E53A75" w:rsidRPr="00B83485" w14:paraId="3016E50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881C6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B739B9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13,30 кв.м.,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50:45:0040517:2353, 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0319</w:t>
            </w:r>
          </w:p>
        </w:tc>
      </w:tr>
      <w:tr w:rsidR="00E53A75" w:rsidRPr="00B83485" w14:paraId="69BF109F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5C898A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E15711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13,00 кв.м.,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50:45:0040517:2444, 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0256</w:t>
            </w:r>
          </w:p>
        </w:tc>
      </w:tr>
      <w:tr w:rsidR="00E53A75" w:rsidRPr="00084A96" w14:paraId="2FE7C17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ED8FF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1B88EEE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84A9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084A9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084A9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13,00 </w:t>
            </w:r>
            <w:proofErr w:type="spellStart"/>
            <w:proofErr w:type="gramStart"/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кв.м</w:t>
            </w:r>
            <w:proofErr w:type="spellEnd"/>
            <w:proofErr w:type="gramEnd"/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,</w:t>
            </w:r>
            <w:r w:rsidRPr="00084A9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A9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84A9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50:45:0040517:2340, </w:t>
            </w:r>
            <w:r w:rsidRPr="00084A9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0232</w:t>
            </w:r>
          </w:p>
        </w:tc>
      </w:tr>
      <w:tr w:rsidR="00E53A75" w:rsidRPr="0020031D" w14:paraId="06702DF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8F4AC9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D8D307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13,40 кв.м., </w:t>
            </w:r>
            <w:proofErr w:type="spellStart"/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50:45:0040517:2478, </w:t>
            </w:r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0326</w:t>
            </w:r>
          </w:p>
        </w:tc>
      </w:tr>
      <w:tr w:rsidR="00E53A75" w:rsidRPr="0020031D" w14:paraId="346CF72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9F24A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C4D298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16,90 кв.м.,</w:t>
            </w:r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50:45:0040517:2277, </w:t>
            </w:r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0274</w:t>
            </w:r>
          </w:p>
        </w:tc>
      </w:tr>
      <w:tr w:rsidR="00E53A75" w:rsidRPr="00ED786A" w14:paraId="030E268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351DCD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692303A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, площадь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12,90 кв.м.,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50:45:0040517:2294, 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0208</w:t>
            </w:r>
          </w:p>
        </w:tc>
      </w:tr>
      <w:tr w:rsidR="00E53A75" w:rsidRPr="00ED786A" w14:paraId="53F994D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0E8796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1857FDF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, площадь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13,00 кв.м., </w:t>
            </w:r>
            <w:proofErr w:type="spellStart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50:45:0040517:2440, 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0236</w:t>
            </w:r>
          </w:p>
        </w:tc>
      </w:tr>
      <w:tr w:rsidR="00E53A75" w:rsidRPr="00ED786A" w14:paraId="79AE3FE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CEF7B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701B62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, площадь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13,10 кв.м., </w:t>
            </w:r>
            <w:proofErr w:type="spellStart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50:45:0040517:2431, 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0171</w:t>
            </w:r>
          </w:p>
        </w:tc>
      </w:tr>
      <w:tr w:rsidR="00E53A75" w:rsidRPr="00ED786A" w14:paraId="57AB583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CD716D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293919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, площадь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12,80 кв.м., </w:t>
            </w:r>
            <w:proofErr w:type="spellStart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50:45:0040517:2289, 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0246</w:t>
            </w:r>
          </w:p>
        </w:tc>
      </w:tr>
      <w:tr w:rsidR="00E53A75" w:rsidRPr="00ED786A" w14:paraId="4DBEAEE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3646577" w14:textId="77777777" w:rsidR="00E53A75" w:rsidRPr="006D5442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D544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D956026" w14:textId="77777777" w:rsidR="00E53A75" w:rsidRPr="006D5442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D544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12,80 кв.м., </w:t>
            </w:r>
            <w:proofErr w:type="spellStart"/>
            <w:r w:rsidRPr="006D544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D544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50:45:0040517:2398, по </w:t>
            </w:r>
            <w:r w:rsidRPr="006D54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адресу: Московская обл., г. </w:t>
            </w:r>
            <w:r w:rsidRPr="006D544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Королев, ул. Пионерская, д. 30, корп. 8, строен. 1, пом. 0200</w:t>
            </w:r>
          </w:p>
        </w:tc>
      </w:tr>
      <w:tr w:rsidR="00E53A75" w:rsidRPr="00ED786A" w14:paraId="29E6CA2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7487C2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CFD2C4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, площадь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13,50 кв.м., </w:t>
            </w:r>
            <w:proofErr w:type="spellStart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50:45:0040517:2274, 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0340</w:t>
            </w:r>
          </w:p>
        </w:tc>
      </w:tr>
      <w:tr w:rsidR="00E53A75" w:rsidRPr="00ED786A" w14:paraId="58FC213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5E649CF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EAA458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, площадь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12,90 кв.м., </w:t>
            </w:r>
            <w:proofErr w:type="spellStart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50:45:0040517:2392, 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0186</w:t>
            </w:r>
          </w:p>
        </w:tc>
      </w:tr>
      <w:tr w:rsidR="00E53A75" w:rsidRPr="00ED786A" w14:paraId="7EF36E5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B937D4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3999AE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Нежилое помещение, площадь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12,80 кв.м., </w:t>
            </w:r>
            <w:proofErr w:type="spellStart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50:45:0040517:2301, 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0173</w:t>
            </w:r>
          </w:p>
        </w:tc>
      </w:tr>
      <w:tr w:rsidR="00E53A75" w:rsidRPr="00ED786A" w14:paraId="7BA859B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BDD8CA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D6A86D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Нежилое помещение, площадь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12,70 кв.м., </w:t>
            </w:r>
            <w:proofErr w:type="spellStart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50:45:0040517:2480, 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0345</w:t>
            </w:r>
          </w:p>
        </w:tc>
      </w:tr>
      <w:tr w:rsidR="00E53A75" w:rsidRPr="00DB4C9B" w14:paraId="5AB4B1F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4875D9D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1EFB1E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13,50 кв.м., </w:t>
            </w:r>
            <w:proofErr w:type="spellStart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50:45:0040517:2360, </w:t>
            </w: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0258</w:t>
            </w:r>
          </w:p>
        </w:tc>
      </w:tr>
      <w:tr w:rsidR="00E53A75" w:rsidRPr="00DB4C9B" w14:paraId="57AFBEB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1C8E7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F91A85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50:45:0040517:2483, </w:t>
            </w: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0351</w:t>
            </w:r>
          </w:p>
        </w:tc>
      </w:tr>
      <w:tr w:rsidR="00E53A75" w:rsidRPr="00DB4C9B" w14:paraId="0602240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353CC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168F874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12,90 кв.м., </w:t>
            </w:r>
            <w:proofErr w:type="spellStart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50:45:0040517:2275, </w:t>
            </w: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0336</w:t>
            </w:r>
          </w:p>
        </w:tc>
      </w:tr>
      <w:tr w:rsidR="00E53A75" w:rsidRPr="00DB4C9B" w14:paraId="3D880B1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B2D0A7F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F85778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12,70 кв.м., </w:t>
            </w:r>
            <w:proofErr w:type="spellStart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50:45:0040517:2456, </w:t>
            </w: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0342</w:t>
            </w:r>
          </w:p>
        </w:tc>
      </w:tr>
      <w:tr w:rsidR="00E53A75" w:rsidRPr="00DB4C9B" w14:paraId="630F2FE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71F070B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C5DEA9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50:45:0040517:2387, </w:t>
            </w: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0172</w:t>
            </w:r>
          </w:p>
        </w:tc>
      </w:tr>
      <w:tr w:rsidR="00E53A75" w:rsidRPr="00DB4C9B" w14:paraId="162334B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ADEA97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30D80BE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50:45:0040517:2453, </w:t>
            </w: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0317</w:t>
            </w:r>
          </w:p>
        </w:tc>
      </w:tr>
      <w:tr w:rsidR="00E53A75" w:rsidRPr="00DB4C9B" w14:paraId="244F5DF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AAA606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40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0B027F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50:45:0040517:2452, </w:t>
            </w: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0318</w:t>
            </w:r>
          </w:p>
        </w:tc>
      </w:tr>
      <w:tr w:rsidR="00E53A75" w:rsidRPr="00DB4C9B" w14:paraId="1A597C6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3D4CFEF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41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639B95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пл. 13,30 кв.м., </w:t>
            </w:r>
            <w:proofErr w:type="spellStart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50:45:0040517:2391, </w:t>
            </w: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0185</w:t>
            </w:r>
          </w:p>
        </w:tc>
      </w:tr>
      <w:tr w:rsidR="00E53A75" w:rsidRPr="00DB4C9B" w14:paraId="1E9B82A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6056D93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42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49A68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50:45:0040517:2441, </w:t>
            </w: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0237</w:t>
            </w:r>
          </w:p>
        </w:tc>
      </w:tr>
      <w:tr w:rsidR="00E53A75" w:rsidRPr="00DB4C9B" w14:paraId="273C796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EF10A6D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43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029E0C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50:45:0040517:2270, </w:t>
            </w: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0277</w:t>
            </w:r>
          </w:p>
        </w:tc>
      </w:tr>
      <w:tr w:rsidR="00E53A75" w:rsidRPr="00665380" w14:paraId="58E15BD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60A0C5B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44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A88D1C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12,90 кв.м., </w:t>
            </w:r>
            <w:proofErr w:type="spellStart"/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50:45:0040517:2448, </w:t>
            </w:r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0287</w:t>
            </w:r>
          </w:p>
        </w:tc>
      </w:tr>
      <w:tr w:rsidR="00E53A75" w:rsidRPr="00665380" w14:paraId="7E35C80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8D64D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45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62006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50:45:0040517:2361, </w:t>
            </w:r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0360</w:t>
            </w:r>
          </w:p>
        </w:tc>
      </w:tr>
      <w:tr w:rsidR="00E53A75" w:rsidRPr="00665380" w14:paraId="7971D55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47C693" w14:textId="77777777" w:rsidR="00E53A75" w:rsidRPr="0021519C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46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99F65B" w14:textId="77777777" w:rsidR="00E53A75" w:rsidRPr="0021519C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50:45:0040517:2297, по адресу: Московская обл., г. Королев, ул. Пионерская, д. 30, корп. 8, строен. 1, пом. 0194</w:t>
            </w:r>
          </w:p>
        </w:tc>
      </w:tr>
      <w:tr w:rsidR="00E53A75" w:rsidRPr="00665380" w14:paraId="216D22B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F12AB8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47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A4BE93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50:45:0040517:2402, </w:t>
            </w:r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0206</w:t>
            </w:r>
          </w:p>
        </w:tc>
      </w:tr>
      <w:tr w:rsidR="00E53A75" w:rsidRPr="00596831" w14:paraId="73E80EF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D9F9B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48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F4D812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50:45:0040517:2298,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0191</w:t>
            </w:r>
          </w:p>
        </w:tc>
      </w:tr>
      <w:tr w:rsidR="00E53A75" w:rsidRPr="00596831" w14:paraId="3BFD283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9340BF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49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427B495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50:45:0040517:2292,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0230</w:t>
            </w:r>
          </w:p>
        </w:tc>
      </w:tr>
      <w:tr w:rsidR="00E53A75" w:rsidRPr="00596831" w14:paraId="31A0C54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FBBD3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97940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50:45:0040517:2357,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0350</w:t>
            </w:r>
          </w:p>
        </w:tc>
      </w:tr>
      <w:tr w:rsidR="00E53A75" w:rsidRPr="00596831" w14:paraId="439CF5F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FBD0F1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2F86DC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12,60 кв.м.,</w:t>
            </w:r>
            <w:r w:rsidRPr="00596831">
              <w:rPr>
                <w:lang w:val="ru-RU"/>
              </w:rPr>
              <w:t xml:space="preserve">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50:45:0040517:2260,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0307</w:t>
            </w:r>
          </w:p>
        </w:tc>
      </w:tr>
      <w:tr w:rsidR="00E53A75" w:rsidRPr="00596831" w14:paraId="31546C3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7957B2B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CA30A6C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50:45:0040517:2268,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0297</w:t>
            </w:r>
          </w:p>
        </w:tc>
      </w:tr>
      <w:tr w:rsidR="00E53A75" w:rsidRPr="00596831" w14:paraId="12CF3EA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C90B19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1BB74A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50:45:0040517:2263,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0323</w:t>
            </w:r>
          </w:p>
        </w:tc>
      </w:tr>
      <w:tr w:rsidR="00E53A75" w:rsidRPr="00596831" w14:paraId="1D03158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3A403B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62F0B93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13,00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50:45:0040517:2342,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0241</w:t>
            </w:r>
          </w:p>
        </w:tc>
      </w:tr>
      <w:tr w:rsidR="00E53A75" w:rsidRPr="00596831" w14:paraId="3C70DCB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A5E50F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F55A51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50:45:0040517:2344,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0254</w:t>
            </w:r>
          </w:p>
        </w:tc>
      </w:tr>
      <w:tr w:rsidR="00E53A75" w:rsidRPr="00596831" w14:paraId="028115C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0D13007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42C4F9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12,60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50:45:0040517:2434,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0192</w:t>
            </w:r>
          </w:p>
        </w:tc>
      </w:tr>
      <w:tr w:rsidR="00E53A75" w:rsidRPr="00596831" w14:paraId="5653420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2CF91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5BB42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50:45:0040517:2254,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0367</w:t>
            </w:r>
          </w:p>
        </w:tc>
      </w:tr>
      <w:tr w:rsidR="00E53A75" w:rsidRPr="00596831" w14:paraId="646357C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31A05E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6046B5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50:45:0040517:2337,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0221</w:t>
            </w:r>
          </w:p>
        </w:tc>
      </w:tr>
      <w:tr w:rsidR="00E53A75" w:rsidRPr="00596831" w14:paraId="3A11AF3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22A3D1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756043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50:45:0040517:2327,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0168</w:t>
            </w:r>
          </w:p>
        </w:tc>
      </w:tr>
      <w:tr w:rsidR="00E53A75" w:rsidRPr="007016B7" w14:paraId="0787647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37CA827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60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4BB6B5" w14:textId="77777777" w:rsidR="00E53A75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50:45:0040517:2416,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0343</w:t>
            </w:r>
          </w:p>
          <w:p w14:paraId="23AD3617" w14:textId="77777777" w:rsidR="00E53A75" w:rsidRPr="00AB2EBF" w:rsidRDefault="00E53A75" w:rsidP="00E2662C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</w:pPr>
            <w:r w:rsidRPr="00AB2EB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Обременение (ограничение): </w:t>
            </w:r>
            <w:r w:rsidRPr="00AB2E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а также прочие ограничения прав и обременения объекта недвижимости</w:t>
            </w:r>
          </w:p>
        </w:tc>
      </w:tr>
      <w:tr w:rsidR="00E53A75" w:rsidRPr="00596831" w14:paraId="6BA7DAD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25C7E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61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71C16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12,70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50:45:0040517:2397,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0199</w:t>
            </w:r>
          </w:p>
        </w:tc>
      </w:tr>
      <w:tr w:rsidR="00E53A75" w:rsidRPr="00596831" w14:paraId="73CF05C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18350C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62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5BDF69F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12,60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50:45:0040517:2285,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0253</w:t>
            </w:r>
          </w:p>
        </w:tc>
      </w:tr>
      <w:tr w:rsidR="00E53A75" w:rsidRPr="00596831" w14:paraId="704E706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81DA1C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63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3D3F3C8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13,00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50:45:0040517:2438,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0223</w:t>
            </w:r>
          </w:p>
        </w:tc>
      </w:tr>
      <w:tr w:rsidR="00E53A75" w:rsidRPr="00596831" w14:paraId="61EA3E9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3B88E6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64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FF92B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13,00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50:45:0040517:2332,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0203</w:t>
            </w:r>
          </w:p>
        </w:tc>
      </w:tr>
      <w:tr w:rsidR="00E53A75" w:rsidRPr="00596831" w14:paraId="138A9F9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7019F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65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1A049C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12,40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50:45:0040517:2329,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0175</w:t>
            </w:r>
          </w:p>
        </w:tc>
      </w:tr>
      <w:tr w:rsidR="00E53A75" w:rsidRPr="00086494" w14:paraId="22A8C25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190366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66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2A44BF5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12,70 кв.м., </w:t>
            </w:r>
            <w:proofErr w:type="spellStart"/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50:45:0040517:2264, </w:t>
            </w:r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0314</w:t>
            </w:r>
          </w:p>
        </w:tc>
      </w:tr>
      <w:tr w:rsidR="00E53A75" w:rsidRPr="00086494" w14:paraId="4339234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F33DD0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67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B2CDC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50:45:0040517:2436, </w:t>
            </w:r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0215</w:t>
            </w:r>
          </w:p>
        </w:tc>
      </w:tr>
      <w:tr w:rsidR="00E53A75" w:rsidRPr="00086494" w14:paraId="1E1E569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20B805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68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4639E8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50:45:0040517:2335, </w:t>
            </w:r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0213</w:t>
            </w:r>
          </w:p>
        </w:tc>
      </w:tr>
      <w:tr w:rsidR="00E53A75" w:rsidRPr="00086494" w14:paraId="53D3FF4F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EB9FF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69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6639AE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12,70 кв.м., </w:t>
            </w:r>
            <w:proofErr w:type="spellStart"/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50:45:0040517:2390, </w:t>
            </w:r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0181</w:t>
            </w:r>
          </w:p>
        </w:tc>
      </w:tr>
      <w:tr w:rsidR="00E53A75" w:rsidRPr="00086494" w14:paraId="2E368B5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6F66A7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65F3F3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16,70 кв.м., </w:t>
            </w:r>
            <w:proofErr w:type="spellStart"/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50:45:0040517:2396, </w:t>
            </w:r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0196</w:t>
            </w:r>
          </w:p>
        </w:tc>
      </w:tr>
      <w:tr w:rsidR="00E53A75" w:rsidRPr="009A094F" w14:paraId="0E47B05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D8C776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0CE5CE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9A094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9A094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9A094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50:45:0040517:2486, </w:t>
            </w:r>
            <w:r w:rsidRPr="009A094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0369</w:t>
            </w:r>
          </w:p>
        </w:tc>
      </w:tr>
      <w:tr w:rsidR="00E53A75" w:rsidRPr="00594744" w14:paraId="1DC7170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F44EEDE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8C9EC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474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13,00 кв.м., </w:t>
            </w:r>
            <w:proofErr w:type="spellStart"/>
            <w:r w:rsidRPr="0059474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474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50:45:0040517:2272, </w:t>
            </w:r>
            <w:r w:rsidRPr="0059474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0299</w:t>
            </w:r>
          </w:p>
        </w:tc>
      </w:tr>
      <w:tr w:rsidR="00E53A75" w:rsidRPr="00E818DC" w14:paraId="033EED9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CBB5D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70B154E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12,90 кв.м., </w:t>
            </w:r>
            <w:proofErr w:type="spellStart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50:45:0040517:2296, </w:t>
            </w: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0197</w:t>
            </w:r>
          </w:p>
        </w:tc>
      </w:tr>
      <w:tr w:rsidR="00E53A75" w:rsidRPr="00E818DC" w14:paraId="1C63F33F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02E792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E99958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13,00 кв.м., </w:t>
            </w:r>
            <w:proofErr w:type="spellStart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50:45:0040517:2365, </w:t>
            </w: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0361</w:t>
            </w:r>
          </w:p>
        </w:tc>
      </w:tr>
      <w:tr w:rsidR="00E53A75" w:rsidRPr="00E818DC" w14:paraId="0961C7D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177815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0A8DA9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12,60 кв.м., </w:t>
            </w:r>
            <w:proofErr w:type="spellStart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50:45:0040517:2395, </w:t>
            </w: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0193</w:t>
            </w:r>
          </w:p>
        </w:tc>
      </w:tr>
      <w:tr w:rsidR="00E53A75" w:rsidRPr="00E818DC" w14:paraId="0F4E998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73BDFBE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F0339B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12,70 кв.м., </w:t>
            </w:r>
            <w:proofErr w:type="spellStart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50:45:0040517:2388, </w:t>
            </w: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0174</w:t>
            </w:r>
          </w:p>
        </w:tc>
      </w:tr>
      <w:tr w:rsidR="00E53A75" w:rsidRPr="00E818DC" w14:paraId="5A40C0E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563C4AD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F7D006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17,30 кв.м., </w:t>
            </w:r>
            <w:proofErr w:type="spellStart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50:45:0040517:2284, </w:t>
            </w: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0261</w:t>
            </w:r>
          </w:p>
        </w:tc>
      </w:tr>
      <w:tr w:rsidR="00E53A75" w:rsidRPr="00E818DC" w14:paraId="2F914973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135303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868C35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50:45:0040517:2543, </w:t>
            </w: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037</w:t>
            </w:r>
          </w:p>
        </w:tc>
      </w:tr>
      <w:tr w:rsidR="00E53A75" w:rsidRPr="007571D9" w14:paraId="3561443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3BB95F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E75391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50:45:0040517:2541, </w:t>
            </w:r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039</w:t>
            </w:r>
          </w:p>
        </w:tc>
      </w:tr>
      <w:tr w:rsidR="00E53A75" w:rsidRPr="007571D9" w14:paraId="3631A473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F81D2C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7F36D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15,10 кв.м., </w:t>
            </w:r>
            <w:proofErr w:type="spellStart"/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50:45:0040517:2569, </w:t>
            </w:r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016</w:t>
            </w:r>
          </w:p>
        </w:tc>
      </w:tr>
      <w:tr w:rsidR="00E53A75" w:rsidRPr="007571D9" w14:paraId="58D3ED2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7E986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8A8C1D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50:45:0040517:2568, </w:t>
            </w:r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020</w:t>
            </w:r>
          </w:p>
        </w:tc>
      </w:tr>
      <w:tr w:rsidR="00E53A75" w:rsidRPr="007571D9" w14:paraId="0E83A4A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53CBBC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5FC319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50:45:0040517:2524, </w:t>
            </w:r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056</w:t>
            </w:r>
          </w:p>
        </w:tc>
      </w:tr>
      <w:tr w:rsidR="00E53A75" w:rsidRPr="007571D9" w14:paraId="5303F4A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B4F659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F8448A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50:45:0040517:2603, </w:t>
            </w:r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0280</w:t>
            </w:r>
          </w:p>
        </w:tc>
      </w:tr>
      <w:tr w:rsidR="00E53A75" w:rsidRPr="00B45B87" w14:paraId="61DFD5F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CE7853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EADC1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12,90 кв.м., </w:t>
            </w:r>
            <w:proofErr w:type="spellStart"/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50:45:0040517:2477, </w:t>
            </w:r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0324</w:t>
            </w:r>
          </w:p>
        </w:tc>
      </w:tr>
      <w:tr w:rsidR="00E53A75" w:rsidRPr="00B45B87" w14:paraId="4FF02DD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31F558A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218AEA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50:45:0040517:2447, </w:t>
            </w:r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0284</w:t>
            </w:r>
          </w:p>
        </w:tc>
      </w:tr>
      <w:tr w:rsidR="00E53A75" w:rsidRPr="001A72BB" w14:paraId="39759E8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1BBC51" w14:textId="77777777" w:rsidR="00E53A75" w:rsidRPr="001F0632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1F063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144B23" w14:textId="77777777" w:rsidR="00E53A75" w:rsidRPr="001F0632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1F063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13,00 кв.м., </w:t>
            </w:r>
            <w:proofErr w:type="spellStart"/>
            <w:r w:rsidRPr="001F063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1F063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50:45:0040517:2593, по адресу: Московская обл., г. Королев, ул. Пионерская, д. 30, корп. 8, строен. 1, пом. 0250</w:t>
            </w:r>
          </w:p>
        </w:tc>
      </w:tr>
      <w:tr w:rsidR="00E53A75" w:rsidRPr="00B45B87" w14:paraId="35B033C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4F9EFF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93837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50:45:0040517:2546, </w:t>
            </w:r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034</w:t>
            </w:r>
          </w:p>
        </w:tc>
      </w:tr>
      <w:tr w:rsidR="00E53A75" w:rsidRPr="00B45B87" w14:paraId="147D355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BE0F36" w14:textId="77777777" w:rsidR="00E53A75" w:rsidRPr="0021519C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D5A68E0" w14:textId="77777777" w:rsidR="00E53A75" w:rsidRPr="0021519C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50:45:0040517:2521, по адресу: Московская обл., г. Королев, ул. Пионерская, д. 30, корп. 8, строен. 1, пом. 059</w:t>
            </w:r>
          </w:p>
        </w:tc>
      </w:tr>
      <w:tr w:rsidR="00E53A75" w:rsidRPr="002E6BAD" w14:paraId="1C78084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74F5B9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C0371E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50:45:0040517:2545, </w:t>
            </w: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035</w:t>
            </w:r>
          </w:p>
        </w:tc>
      </w:tr>
      <w:tr w:rsidR="00E53A75" w:rsidRPr="002E6BAD" w14:paraId="7AFDA5B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E3631D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90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5E3405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50:45:0040517:2498, </w:t>
            </w: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082</w:t>
            </w:r>
          </w:p>
        </w:tc>
      </w:tr>
      <w:tr w:rsidR="00E53A75" w:rsidRPr="002E6BAD" w14:paraId="54955C48" w14:textId="77777777" w:rsidTr="007016B7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FCB8744" w14:textId="5142280F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E112C9E" w14:textId="30769BC2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</w:p>
        </w:tc>
      </w:tr>
      <w:tr w:rsidR="00E53A75" w:rsidRPr="002E6BAD" w14:paraId="2634682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102078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92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5E7A9EC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50:45:0040517:2552, </w:t>
            </w: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029</w:t>
            </w:r>
          </w:p>
        </w:tc>
      </w:tr>
      <w:tr w:rsidR="00E53A75" w:rsidRPr="002E6BAD" w14:paraId="3CC0917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8BB266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93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47C8EC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50:45:0040517:2580, </w:t>
            </w: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0214</w:t>
            </w:r>
          </w:p>
        </w:tc>
      </w:tr>
      <w:tr w:rsidR="00E53A75" w:rsidRPr="002E6BAD" w14:paraId="75FD526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99895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94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736221A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50:45:0040517:2531, </w:t>
            </w: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049</w:t>
            </w:r>
          </w:p>
        </w:tc>
      </w:tr>
      <w:tr w:rsidR="00E53A75" w:rsidRPr="000826A2" w14:paraId="1630B05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24FDA4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95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C75453C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826A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0826A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826A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50:45:0040517:2608, </w:t>
            </w:r>
            <w:r w:rsidRPr="000826A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0291</w:t>
            </w:r>
          </w:p>
        </w:tc>
      </w:tr>
      <w:tr w:rsidR="00E53A75" w:rsidRPr="00DE7016" w14:paraId="3214F3B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4E959D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96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7283FF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E701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DE701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E701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50:45:0040517:2529, </w:t>
            </w:r>
            <w:r w:rsidRPr="00DE701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051</w:t>
            </w:r>
          </w:p>
        </w:tc>
      </w:tr>
      <w:tr w:rsidR="00E53A75" w:rsidRPr="00DE7016" w14:paraId="63FD658F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8D764E3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97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A464064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E701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DE701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E701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50:45:0040517:2509, </w:t>
            </w:r>
            <w:r w:rsidRPr="00DE701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071</w:t>
            </w:r>
          </w:p>
        </w:tc>
      </w:tr>
      <w:tr w:rsidR="00E53A75" w:rsidRPr="00D04EEC" w14:paraId="03506EE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B2E0D3F" w14:textId="77777777" w:rsidR="00E53A75" w:rsidRPr="00D061A2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061A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98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0BEEBC1" w14:textId="77777777" w:rsidR="00E53A75" w:rsidRPr="00D061A2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061A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D061A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061A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50:45:0040517:2590, по адресу: Московская обл., г. Королев, ул. Пионерская, д. 30, корп. 8, строен. 1, пом. 0242</w:t>
            </w:r>
          </w:p>
        </w:tc>
      </w:tr>
      <w:tr w:rsidR="00E53A75" w:rsidRPr="00E54F81" w14:paraId="3B41BB4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FBB68D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99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3B0C5B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50:45:0040517:2520,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060</w:t>
            </w:r>
          </w:p>
        </w:tc>
      </w:tr>
      <w:tr w:rsidR="00E53A75" w:rsidRPr="00E54F81" w14:paraId="5A1303E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3BB6E3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80D7E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50:45:0040517:2579,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0212</w:t>
            </w:r>
          </w:p>
        </w:tc>
      </w:tr>
      <w:tr w:rsidR="00E53A75" w:rsidRPr="00E54F81" w14:paraId="65DE02B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8883B7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31C71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50:45:0040517:2618,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0349</w:t>
            </w:r>
          </w:p>
        </w:tc>
      </w:tr>
      <w:tr w:rsidR="00E53A75" w:rsidRPr="00E54F81" w14:paraId="6B0B576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1B91F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9BC200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13,00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50:45:0040517:2512,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068</w:t>
            </w:r>
          </w:p>
        </w:tc>
      </w:tr>
      <w:tr w:rsidR="00E53A75" w:rsidRPr="00E54F81" w14:paraId="4E900E8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2404F9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DF8B1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50:45:0040517:2523,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057</w:t>
            </w:r>
          </w:p>
        </w:tc>
      </w:tr>
      <w:tr w:rsidR="00E53A75" w:rsidRPr="00E54F81" w14:paraId="5F4F665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78A7F4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740A02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13,00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50:45:0040517:2560,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019</w:t>
            </w:r>
          </w:p>
        </w:tc>
      </w:tr>
      <w:tr w:rsidR="00E53A75" w:rsidRPr="00E54F81" w14:paraId="6574075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41588B3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29E8E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13,50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50:45:0040517:2502,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078</w:t>
            </w:r>
          </w:p>
        </w:tc>
      </w:tr>
      <w:tr w:rsidR="00E53A75" w:rsidRPr="00E54F81" w14:paraId="08A4D75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F4B2CEA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06D45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13,60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50:45:0040517:2599,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0273</w:t>
            </w:r>
          </w:p>
        </w:tc>
      </w:tr>
      <w:tr w:rsidR="00E53A75" w:rsidRPr="00E54F81" w14:paraId="0A6854A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6E5C3A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78EB29C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50:45:0040517:2553,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027</w:t>
            </w:r>
          </w:p>
        </w:tc>
      </w:tr>
      <w:tr w:rsidR="00E53A75" w:rsidRPr="00E54F81" w14:paraId="2441FA2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847F1B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0D12FC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12,90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50:45:0040517:2556,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023</w:t>
            </w:r>
          </w:p>
        </w:tc>
      </w:tr>
      <w:tr w:rsidR="00E53A75" w:rsidRPr="00E54F81" w14:paraId="348D55C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22552D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CE74125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50:45:0040517:2588,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0239</w:t>
            </w:r>
          </w:p>
        </w:tc>
      </w:tr>
      <w:tr w:rsidR="00E53A75" w:rsidRPr="00E54F81" w14:paraId="506F63C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20546A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110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5324EC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50:45:0040517:2565,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014</w:t>
            </w:r>
          </w:p>
        </w:tc>
      </w:tr>
      <w:tr w:rsidR="00E53A75" w:rsidRPr="00E54F81" w14:paraId="26CEE86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C535B2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111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4DBBD4F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13,00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50:45:0040517:2522,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058</w:t>
            </w:r>
          </w:p>
        </w:tc>
      </w:tr>
      <w:tr w:rsidR="00E53A75" w:rsidRPr="00E54F81" w14:paraId="7C983A5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AB6B1E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112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DD4AA4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50:45:0040517:2598,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0268</w:t>
            </w:r>
          </w:p>
        </w:tc>
      </w:tr>
      <w:tr w:rsidR="00E53A75" w:rsidRPr="003A70A1" w14:paraId="0213AF9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704205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113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594434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13,00 кв.м., </w:t>
            </w:r>
            <w:proofErr w:type="spellStart"/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50:45:0040517:2576, </w:t>
            </w:r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</w:t>
            </w:r>
          </w:p>
        </w:tc>
      </w:tr>
      <w:tr w:rsidR="00E53A75" w:rsidRPr="003A70A1" w14:paraId="6FA78E9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44BB7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114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FD82B6F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50:45:0040517:2594, </w:t>
            </w:r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0251</w:t>
            </w:r>
          </w:p>
        </w:tc>
      </w:tr>
      <w:tr w:rsidR="00E53A75" w:rsidRPr="003A70A1" w14:paraId="5D3FF24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16084E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115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495CE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50:45:0040517:2500, </w:t>
            </w:r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080</w:t>
            </w:r>
          </w:p>
        </w:tc>
      </w:tr>
      <w:tr w:rsidR="00E53A75" w:rsidRPr="000B77AD" w14:paraId="7C2272A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3DA4E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116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EBB3A4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50:45:0040517:2570, </w:t>
            </w: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012</w:t>
            </w:r>
          </w:p>
        </w:tc>
      </w:tr>
      <w:tr w:rsidR="00E53A75" w:rsidRPr="000B77AD" w14:paraId="7B91C55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09501D3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117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F73EC6A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12,70 кв.м., </w:t>
            </w:r>
            <w:proofErr w:type="spellStart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50:45:0040517:2604, </w:t>
            </w: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0278</w:t>
            </w:r>
          </w:p>
        </w:tc>
      </w:tr>
      <w:tr w:rsidR="00E53A75" w:rsidRPr="000B77AD" w14:paraId="0969C4C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4CB51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118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3CCBBA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50:45:0040517:2530, </w:t>
            </w: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050</w:t>
            </w:r>
          </w:p>
        </w:tc>
      </w:tr>
      <w:tr w:rsidR="00E53A75" w:rsidRPr="000B77AD" w14:paraId="4A68087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ADA55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119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5AD895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,00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кв.м., </w:t>
            </w:r>
            <w:proofErr w:type="spellStart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50:45:0040517:2607, </w:t>
            </w: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0285</w:t>
            </w:r>
          </w:p>
        </w:tc>
      </w:tr>
      <w:tr w:rsidR="00E53A75" w:rsidRPr="000B77AD" w14:paraId="4E82AC7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418BB6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3D95A6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12,60 кв.м., </w:t>
            </w:r>
            <w:proofErr w:type="spellStart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50:45:0040517:2586, </w:t>
            </w: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0231</w:t>
            </w:r>
          </w:p>
        </w:tc>
      </w:tr>
      <w:tr w:rsidR="00E53A75" w:rsidRPr="000B77AD" w14:paraId="211F9D5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61E3C8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103BEFC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50:45:0040517:2538, </w:t>
            </w: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042</w:t>
            </w:r>
          </w:p>
        </w:tc>
      </w:tr>
      <w:tr w:rsidR="00E53A75" w:rsidRPr="000B77AD" w14:paraId="50D288B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4E40F83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33E69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50:45:0040517:2572, </w:t>
            </w: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08</w:t>
            </w:r>
          </w:p>
        </w:tc>
      </w:tr>
      <w:tr w:rsidR="00E53A75" w:rsidRPr="008408E7" w14:paraId="5A41E0C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7D3EE7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6FE2C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12,40 кв.м., </w:t>
            </w:r>
            <w:proofErr w:type="spellStart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50:45:0040517:2578, </w:t>
            </w: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0211</w:t>
            </w:r>
          </w:p>
        </w:tc>
      </w:tr>
      <w:tr w:rsidR="00E53A75" w:rsidRPr="008408E7" w14:paraId="0882FE5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C58C18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40446D5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12,70 кв.м., </w:t>
            </w:r>
            <w:proofErr w:type="spellStart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50:45:0040517:2497, </w:t>
            </w: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083</w:t>
            </w:r>
          </w:p>
        </w:tc>
      </w:tr>
      <w:tr w:rsidR="00E53A75" w:rsidRPr="008408E7" w14:paraId="71FFE2C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462F8F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F4D9AC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50:45:0040517:2617, </w:t>
            </w: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0341</w:t>
            </w:r>
          </w:p>
        </w:tc>
      </w:tr>
      <w:tr w:rsidR="00E53A75" w:rsidRPr="008408E7" w14:paraId="0F5F0FA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0AC072D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9BE7D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50:45:0040517:2544, </w:t>
            </w: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 г. Королев, ул. Пионерская, д. 30, корп. 8, строен. 1, пом. 036</w:t>
            </w:r>
          </w:p>
        </w:tc>
      </w:tr>
      <w:tr w:rsidR="00E53A75" w:rsidRPr="008408E7" w14:paraId="5F87B50F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E71729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7055E9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50:45:0040517:2507, </w:t>
            </w: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073</w:t>
            </w:r>
          </w:p>
        </w:tc>
      </w:tr>
      <w:tr w:rsidR="00E53A75" w:rsidRPr="008408E7" w14:paraId="013E43CF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39E1EE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B9D4D5C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50:45:0040517:2499, </w:t>
            </w: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081</w:t>
            </w:r>
          </w:p>
        </w:tc>
      </w:tr>
      <w:tr w:rsidR="00E53A75" w:rsidRPr="008408E7" w14:paraId="2CA3753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BBFA9F" w14:textId="77777777" w:rsidR="00E53A75" w:rsidRPr="0021519C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8A75DC" w14:textId="77777777" w:rsidR="00E53A75" w:rsidRPr="0021519C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13,70 кв.м., </w:t>
            </w:r>
            <w:proofErr w:type="spellStart"/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50:45:0040517:2516, по адресу: Московская обл., г. Королев, ул. Пионерская, д. 30, корп. 8, строен. 1, пом. 064</w:t>
            </w:r>
          </w:p>
        </w:tc>
      </w:tr>
      <w:tr w:rsidR="00E53A75" w:rsidRPr="00A338D8" w14:paraId="1A9D06E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5D49886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7EC027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14,10 кв.м., </w:t>
            </w:r>
            <w:proofErr w:type="spellStart"/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50:45:0040517:2591, </w:t>
            </w:r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0243</w:t>
            </w:r>
          </w:p>
        </w:tc>
      </w:tr>
      <w:tr w:rsidR="00E53A75" w:rsidRPr="00A338D8" w14:paraId="1E4AD0F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51E32A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8A9BC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50:45:0040517:2504, </w:t>
            </w:r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076</w:t>
            </w:r>
          </w:p>
        </w:tc>
      </w:tr>
      <w:tr w:rsidR="00E53A75" w:rsidRPr="00A338D8" w14:paraId="1F8D1A83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73E794E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C0714F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50:45:0040517:2563, </w:t>
            </w:r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015</w:t>
            </w:r>
          </w:p>
        </w:tc>
      </w:tr>
      <w:tr w:rsidR="00E53A75" w:rsidRPr="00221C23" w14:paraId="4AF7157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3EC9D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AD2041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50:45:0040517:2609, </w:t>
            </w: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0288</w:t>
            </w:r>
          </w:p>
        </w:tc>
      </w:tr>
      <w:tr w:rsidR="00E53A75" w:rsidRPr="00221C23" w14:paraId="0B2B053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FE438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7163B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50:45:0040517:2503, </w:t>
            </w: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077</w:t>
            </w:r>
          </w:p>
        </w:tc>
      </w:tr>
      <w:tr w:rsidR="00E53A75" w:rsidRPr="00221C23" w14:paraId="0722608F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74C0EB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6199CF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12,90 кв.м., </w:t>
            </w:r>
            <w:proofErr w:type="spellStart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50:45:0040517:2537, </w:t>
            </w: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043</w:t>
            </w:r>
          </w:p>
        </w:tc>
      </w:tr>
      <w:tr w:rsidR="00E53A75" w:rsidRPr="00221C23" w14:paraId="5284023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DF0432" w14:textId="77777777" w:rsidR="00E53A75" w:rsidRPr="0021519C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B0DF7D" w14:textId="77777777" w:rsidR="00E53A75" w:rsidRPr="0021519C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50:45:0040517:2526, по адресу: Московская обл., г. Королев, ул. Пионерская, д. 30, корп. 8, строен. 1, пом. 054</w:t>
            </w:r>
          </w:p>
        </w:tc>
      </w:tr>
      <w:tr w:rsidR="00E53A75" w:rsidRPr="00221C23" w14:paraId="01BC3CB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56746A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8BCDE5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50:45:0040517:2559, </w:t>
            </w: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022</w:t>
            </w:r>
          </w:p>
        </w:tc>
      </w:tr>
      <w:tr w:rsidR="00E53A75" w:rsidRPr="00221C23" w14:paraId="5F0C753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71AFDD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D748F65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12,50 кв.м., </w:t>
            </w:r>
            <w:proofErr w:type="spellStart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50:45:0040517:2583, </w:t>
            </w: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0225</w:t>
            </w:r>
          </w:p>
        </w:tc>
      </w:tr>
      <w:tr w:rsidR="00E53A75" w:rsidRPr="00221C23" w14:paraId="2FB36223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BF98B0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F5799C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50:45:0040517:2587, </w:t>
            </w: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0234</w:t>
            </w:r>
          </w:p>
        </w:tc>
      </w:tr>
      <w:tr w:rsidR="00E53A75" w:rsidRPr="00221C23" w14:paraId="341AC09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FC8980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140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D7D310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50:45:0040517:2564, </w:t>
            </w: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013</w:t>
            </w:r>
          </w:p>
        </w:tc>
      </w:tr>
      <w:tr w:rsidR="00E53A75" w:rsidRPr="00330189" w14:paraId="4DD391C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15B660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141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A65059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50:45:0040517:2540, </w:t>
            </w: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040</w:t>
            </w:r>
          </w:p>
        </w:tc>
      </w:tr>
      <w:tr w:rsidR="00E53A75" w:rsidRPr="000B77AD" w14:paraId="0A96FAE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8C5772" w14:textId="77777777" w:rsidR="00E53A75" w:rsidRPr="003412D5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412D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142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B039D6F" w14:textId="77777777" w:rsidR="00E53A75" w:rsidRPr="003412D5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412D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3412D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412D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50:45:0040517:2601, по адресу: Московская обл., г. Королев, ул. Пионерская, д. 30, корп. 8, строен. 1, пом. 0281</w:t>
            </w:r>
          </w:p>
        </w:tc>
      </w:tr>
      <w:tr w:rsidR="00E53A75" w:rsidRPr="00330189" w14:paraId="1405804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D24EAC7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143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C4FB33A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50:45:0040517:2555, </w:t>
            </w: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024</w:t>
            </w:r>
          </w:p>
        </w:tc>
      </w:tr>
      <w:tr w:rsidR="00E53A75" w:rsidRPr="00330189" w14:paraId="4B8562C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2173FCB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144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F72F54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50:45:0040517:2536, </w:t>
            </w: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044</w:t>
            </w:r>
          </w:p>
        </w:tc>
      </w:tr>
      <w:tr w:rsidR="00E53A75" w:rsidRPr="00330189" w14:paraId="38296CC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72C68C7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145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DBC825E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13,00 кв.м., </w:t>
            </w:r>
            <w:proofErr w:type="spellStart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50:45:0040517:2584, </w:t>
            </w: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0227</w:t>
            </w:r>
          </w:p>
        </w:tc>
      </w:tr>
      <w:tr w:rsidR="00E53A75" w:rsidRPr="00330189" w14:paraId="38A69CE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3F96CB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146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A88A49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13,70 кв.м., </w:t>
            </w:r>
            <w:proofErr w:type="spellStart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50:45:0040517:2517, </w:t>
            </w: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063</w:t>
            </w:r>
          </w:p>
        </w:tc>
      </w:tr>
      <w:tr w:rsidR="00E53A75" w:rsidRPr="00330189" w14:paraId="0B7A21E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ADE899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147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6510B64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13,60 кв.м., </w:t>
            </w:r>
            <w:proofErr w:type="spellStart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50:45:0040517:2514, </w:t>
            </w: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066</w:t>
            </w:r>
          </w:p>
        </w:tc>
      </w:tr>
      <w:tr w:rsidR="00E53A75" w:rsidRPr="00C52DBF" w14:paraId="65700F1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773264E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148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7916F8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50:45:0040517:2600, </w:t>
            </w: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0338</w:t>
            </w:r>
          </w:p>
        </w:tc>
      </w:tr>
      <w:tr w:rsidR="00E53A75" w:rsidRPr="00C52DBF" w14:paraId="6D5464F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6FFDBBF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149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9DE18F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50:45:0040517:2620, </w:t>
            </w: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0370</w:t>
            </w:r>
          </w:p>
        </w:tc>
      </w:tr>
      <w:tr w:rsidR="00E53A75" w:rsidRPr="00C52DBF" w14:paraId="79140F0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B2CBE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B45F56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12,60 кв.м., </w:t>
            </w:r>
            <w:proofErr w:type="spellStart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50:45:0040517:2439, </w:t>
            </w: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0228</w:t>
            </w:r>
          </w:p>
        </w:tc>
      </w:tr>
      <w:tr w:rsidR="00E53A75" w:rsidRPr="00C52DBF" w14:paraId="5B128A2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91E13B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47A4BCF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,00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кв.м., </w:t>
            </w:r>
            <w:proofErr w:type="spellStart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50:45:0040517:2267, </w:t>
            </w: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0305</w:t>
            </w:r>
          </w:p>
        </w:tc>
      </w:tr>
      <w:tr w:rsidR="00E53A75" w:rsidRPr="00C52DBF" w14:paraId="5CEC223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149F5B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D63991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50:45:0040517:2265, </w:t>
            </w: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0300</w:t>
            </w:r>
          </w:p>
        </w:tc>
      </w:tr>
      <w:tr w:rsidR="00E53A75" w:rsidRPr="00C52DBF" w14:paraId="4781FDF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9E91C8D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EF92A23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50:45:0040517:2352, </w:t>
            </w: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0334</w:t>
            </w:r>
          </w:p>
        </w:tc>
      </w:tr>
      <w:tr w:rsidR="00E53A75" w:rsidRPr="00C52DBF" w14:paraId="73879F23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F85739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23720E4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50:45:0040517:2287, </w:t>
            </w: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0248</w:t>
            </w:r>
          </w:p>
        </w:tc>
      </w:tr>
      <w:tr w:rsidR="00E53A75" w:rsidRPr="00C52DBF" w14:paraId="77E82B8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4F1039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D22A34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50:45:0040517:2282, </w:t>
            </w: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0266</w:t>
            </w:r>
          </w:p>
        </w:tc>
      </w:tr>
      <w:tr w:rsidR="00E53A75" w:rsidRPr="00C52DBF" w14:paraId="74C74AE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0DB3EE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607E70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50:45:0040517:2622, </w:t>
            </w: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06</w:t>
            </w:r>
          </w:p>
        </w:tc>
      </w:tr>
      <w:tr w:rsidR="00E53A75" w:rsidRPr="00C52DBF" w14:paraId="0923319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C924E1A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3CAF36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50:45:0040517:2291, </w:t>
            </w: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0235</w:t>
            </w:r>
          </w:p>
        </w:tc>
      </w:tr>
      <w:tr w:rsidR="00E53A75" w:rsidRPr="003502D1" w14:paraId="263D269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33126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054CB83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12,50 кв.м., </w:t>
            </w:r>
            <w:proofErr w:type="spellStart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50:45:0040517:2400, </w:t>
            </w: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0202</w:t>
            </w:r>
          </w:p>
        </w:tc>
      </w:tr>
      <w:tr w:rsidR="00E53A75" w:rsidRPr="003502D1" w14:paraId="7BD22A0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2FD222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41402B8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50:45:0040517:2333, </w:t>
            </w: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0210</w:t>
            </w:r>
          </w:p>
        </w:tc>
      </w:tr>
      <w:tr w:rsidR="00E53A75" w:rsidRPr="003502D1" w14:paraId="2286C14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A22E7F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160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0DE9894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50:45:0040517:2288, </w:t>
            </w: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0247</w:t>
            </w:r>
          </w:p>
        </w:tc>
      </w:tr>
      <w:tr w:rsidR="00E53A75" w:rsidRPr="003502D1" w14:paraId="329300E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B2051B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161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67AB2C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50:45:0040517:2349, </w:t>
            </w: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0331</w:t>
            </w:r>
          </w:p>
        </w:tc>
      </w:tr>
      <w:tr w:rsidR="00E53A75" w:rsidRPr="003502D1" w14:paraId="418906A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96325F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162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1756E8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50:45:0040517:2283, </w:t>
            </w: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0262</w:t>
            </w:r>
          </w:p>
        </w:tc>
      </w:tr>
      <w:tr w:rsidR="00E53A75" w:rsidRPr="003502D1" w14:paraId="01895F8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D01A6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163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91483F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12,90 кв.м., </w:t>
            </w:r>
            <w:proofErr w:type="spellStart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50:45:0040517:2286, </w:t>
            </w: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0252</w:t>
            </w:r>
          </w:p>
        </w:tc>
      </w:tr>
      <w:tr w:rsidR="00E53A75" w:rsidRPr="003502D1" w14:paraId="31E54C4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228CA6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164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7A752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50:45:0040517:2271, </w:t>
            </w: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0283</w:t>
            </w:r>
          </w:p>
        </w:tc>
      </w:tr>
      <w:tr w:rsidR="00E53A75" w:rsidRPr="003502D1" w14:paraId="7684ADC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AC1476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165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99D673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12,90 кв.м., </w:t>
            </w:r>
            <w:proofErr w:type="spellStart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50:45:0040517:2408, </w:t>
            </w: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0363</w:t>
            </w:r>
          </w:p>
        </w:tc>
      </w:tr>
      <w:tr w:rsidR="00E53A75" w:rsidRPr="003502D1" w14:paraId="7C4A7DC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B0B5D7E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166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0E9F9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12,70 кв.м., </w:t>
            </w:r>
            <w:proofErr w:type="spellStart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50:45:0040517:2389, </w:t>
            </w: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0180</w:t>
            </w:r>
          </w:p>
        </w:tc>
      </w:tr>
      <w:tr w:rsidR="00E53A75" w:rsidRPr="003502D1" w14:paraId="2F4F7D4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0C843BD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167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DB7AA9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13,50 кв.м., </w:t>
            </w:r>
            <w:proofErr w:type="spellStart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50:45:0040517:2435, </w:t>
            </w: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0195</w:t>
            </w:r>
          </w:p>
        </w:tc>
      </w:tr>
      <w:tr w:rsidR="00E53A75" w:rsidRPr="004D5935" w14:paraId="170A4D8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785D52D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168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44FE4A9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4D593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12,60 кв.м., </w:t>
            </w:r>
            <w:proofErr w:type="spellStart"/>
            <w:r w:rsidRPr="004D593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4D593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50:45:0040517:2343, </w:t>
            </w:r>
            <w:r w:rsidRPr="004D593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0244</w:t>
            </w:r>
          </w:p>
        </w:tc>
      </w:tr>
      <w:tr w:rsidR="00E53A75" w:rsidRPr="004D5935" w14:paraId="0BD3BF2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14CC1F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169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8BA8BC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4D593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4D593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4D593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50:45:0040517:2364, </w:t>
            </w:r>
            <w:r w:rsidRPr="004D593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0368</w:t>
            </w:r>
          </w:p>
        </w:tc>
      </w:tr>
      <w:tr w:rsidR="00E53A75" w:rsidRPr="00550D2F" w14:paraId="57455AA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559057F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334BA2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50:45:0040517:2330, по адресу: Московская обл., г. Королев, ул. Пионерская, д. 30, корп. 8, строен. 1, пом. 0189</w:t>
            </w:r>
          </w:p>
        </w:tc>
      </w:tr>
      <w:tr w:rsidR="00E53A75" w:rsidRPr="00550D2F" w14:paraId="790DB17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AB41DF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EDC63A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</w:t>
            </w:r>
            <w:proofErr w:type="gram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площадь  13</w:t>
            </w:r>
            <w:proofErr w:type="gram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50:45:0040517:2460, по адресу: Московская обл., г. Королев, ул. Пионерская, д. 30, корп. 8, строен. 1, пом. 0249</w:t>
            </w:r>
          </w:p>
        </w:tc>
      </w:tr>
      <w:tr w:rsidR="00E53A75" w:rsidRPr="00550D2F" w14:paraId="30D561F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D5EDA89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AF2703E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13,40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50:45:0040517:2362, по адресу: Московская обл., г. Королев, ул. Пионерская, д. 30, корп. 8, строен. 1, пом. 0327 </w:t>
            </w:r>
          </w:p>
        </w:tc>
      </w:tr>
      <w:tr w:rsidR="00E53A75" w:rsidRPr="00550D2F" w14:paraId="373BE99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1C1DF2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B57EE5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12,80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50:45:0040517:2295, по адресу: Московская обл., г. Королев, ул. Пионерская, д. 30, корп. 8, строен. 1, пом. 0204 </w:t>
            </w:r>
          </w:p>
        </w:tc>
      </w:tr>
      <w:tr w:rsidR="00E53A75" w:rsidRPr="00550D2F" w14:paraId="4E32CEE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07C9980" w14:textId="77777777" w:rsidR="00E53A75" w:rsidRPr="00D93451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9345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71988F6" w14:textId="77777777" w:rsidR="00E53A75" w:rsidRPr="00D93451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9345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13,00 кв.м., </w:t>
            </w:r>
            <w:proofErr w:type="spellStart"/>
            <w:r w:rsidRPr="00D9345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9345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50:45:0040517:2303, по адресу: Московская обл., г. Королев, ул. Пионерская, д. 30, корп. 8, строен. 1, пом. 0167</w:t>
            </w:r>
          </w:p>
        </w:tc>
      </w:tr>
      <w:tr w:rsidR="00E53A75" w:rsidRPr="00550D2F" w14:paraId="0950EBB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390F26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E06EF5C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50:45:0040517:2406, по адресу: Московская обл., г. Королев, ул. Пионерская, д. 30, корп. 8, строен. 1, пом. 0218 </w:t>
            </w:r>
          </w:p>
        </w:tc>
      </w:tr>
      <w:tr w:rsidR="00E53A75" w:rsidRPr="00550D2F" w14:paraId="1C97E26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0703376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B72F721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14,80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50:45:0040517:2258, по адресу: Московская обл., г. Королев, ул. Пионерская, д. 30, корп. 8, строен. 1, пом. 0309 </w:t>
            </w:r>
          </w:p>
        </w:tc>
      </w:tr>
      <w:tr w:rsidR="00E53A75" w:rsidRPr="00550D2F" w14:paraId="5606FD1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9D4DBB7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5FDB699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50:45:0040517:2328, по адресу: Московская обл., г. Королев, ул. Пионерская, д. 30, корп. 8, строен. 1, пом. 0169 </w:t>
            </w:r>
          </w:p>
        </w:tc>
      </w:tr>
      <w:tr w:rsidR="00E53A75" w:rsidRPr="00550D2F" w14:paraId="4B4DBDE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5280311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B0A875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50:45:0040517:2418, по адресу: Московская обл., г. Королев, ул. Пионерская, д. 30, корп. 8, строен. 1, пом. 0358 </w:t>
            </w:r>
          </w:p>
        </w:tc>
      </w:tr>
      <w:tr w:rsidR="00E53A75" w:rsidRPr="00550D2F" w14:paraId="04FC6EA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07C08BD" w14:textId="77777777" w:rsidR="00E53A75" w:rsidRPr="0021519C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67F3C2" w14:textId="77777777" w:rsidR="00E53A75" w:rsidRPr="0021519C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13,30 кв.м., </w:t>
            </w:r>
            <w:proofErr w:type="spellStart"/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50:45:0040517:2281, по адресу: Московская обл., г. Королев, ул. Пионерская, д. 30, корп. 8, строен. 1, пом. 0267 </w:t>
            </w:r>
          </w:p>
        </w:tc>
      </w:tr>
      <w:tr w:rsidR="00E53A75" w:rsidRPr="00550D2F" w14:paraId="56D0509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32DF5A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180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536D519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13,40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50:45:0040517:2363, по адресу: Московская обл., г. Королев, ул. Пионерская, д. 30, корп. 8, строен. 1, пом. 0308 </w:t>
            </w:r>
          </w:p>
        </w:tc>
      </w:tr>
      <w:tr w:rsidR="00E53A75" w:rsidRPr="00550D2F" w14:paraId="34FEBB73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0AF9635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181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B222654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12,60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50:45:0040517:2437, по адресу: Московская обл., г. Королев, ул. Пионерская, д. 30, корп. 8, строен. 1, пом. 0222 </w:t>
            </w:r>
          </w:p>
        </w:tc>
      </w:tr>
      <w:tr w:rsidR="00E53A75" w:rsidRPr="00550D2F" w14:paraId="516B63E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B6A0AF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182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E344814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50:45:0040517:2401, по адресу: Московская обл., г. Королев, ул. Пионерская, д. 30, корп. 8, строен. 1, пом. 0205 </w:t>
            </w:r>
          </w:p>
        </w:tc>
      </w:tr>
      <w:tr w:rsidR="00E53A75" w:rsidRPr="00550D2F" w14:paraId="2A43BAD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FE5280F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183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53E7A54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50:45:0040517:2347, по адресу: Московская обл., г. Королев, ул. Пионерская, д. 30, корп. 8, строен. 1, пом. 0279 </w:t>
            </w:r>
          </w:p>
        </w:tc>
      </w:tr>
      <w:tr w:rsidR="00E53A75" w:rsidRPr="00550D2F" w14:paraId="0348982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63489C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184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2E54A3D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50:45:0040517:2345, по адресу: Московская обл., г. Королев, ул. Пионерская, д. 30, корп. 8, строен. 1, пом. 0257 </w:t>
            </w:r>
          </w:p>
        </w:tc>
      </w:tr>
      <w:tr w:rsidR="00E53A75" w:rsidRPr="00550D2F" w14:paraId="4BD5EAF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301FE77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185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E8BE897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12,80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50:45:0040517:2479, по адресу: Московская обл., г. Королев, ул. Пионерская, д. 30, корп. 8, строен. 1, пом. 0333 </w:t>
            </w:r>
          </w:p>
        </w:tc>
      </w:tr>
      <w:tr w:rsidR="00E53A75" w:rsidRPr="00550D2F" w14:paraId="5CA5CCB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8A35EB1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186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749426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50:45:0040517:2458, по адресу: Московская обл., г. Королев, ул. Пионерская, д. 30, корп. 8, строен. 1, пом. 0352 </w:t>
            </w:r>
          </w:p>
        </w:tc>
      </w:tr>
      <w:tr w:rsidR="00E53A75" w:rsidRPr="00550D2F" w14:paraId="5B0DBEA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AA9038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187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6BA018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13,00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50:45:0040517:2485, по адресу: Московская обл., г. Королев, ул. Пионерская, д. 30, корп. 8, строен. 1, пом. 0365 </w:t>
            </w:r>
          </w:p>
        </w:tc>
      </w:tr>
      <w:tr w:rsidR="00E53A75" w:rsidRPr="00550D2F" w14:paraId="39A47FD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579AFB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188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E15D42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50:45:0040517:2355, по адресу: Московская обл., г. Королев, ул. Пионерская, д. 30, корп. 8, строен. 1, пом. 0320 </w:t>
            </w:r>
          </w:p>
        </w:tc>
      </w:tr>
      <w:tr w:rsidR="00E53A75" w:rsidRPr="00550D2F" w14:paraId="3A3308D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6C8A8C0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189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FECB8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12,60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50:45:0040517:2367, по адресу: Московская обл., г. Королев, ул. Пионерская, д. 30, корп. 8, строен. 1, пом. 0355 </w:t>
            </w:r>
          </w:p>
        </w:tc>
      </w:tr>
      <w:tr w:rsidR="00E53A75" w:rsidRPr="00550D2F" w14:paraId="2236437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2E644EB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190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6EEC309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50:45:0040517:2331, по адресу: Московская обл., г. Королев, ул. Пионерская, д. 30, корп. 8, строен. 1, пом. 0198 </w:t>
            </w:r>
          </w:p>
        </w:tc>
      </w:tr>
      <w:tr w:rsidR="00E53A75" w:rsidRPr="00550D2F" w14:paraId="4514660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6C62FC7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191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23A415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50:45:0040517:2457, по адресу: Московская обл., г. Королев, ул. Пионерская, д. 30, корп. 8, строен. 1, пом. 0346 </w:t>
            </w:r>
          </w:p>
        </w:tc>
      </w:tr>
      <w:tr w:rsidR="00E53A75" w:rsidRPr="00550D2F" w14:paraId="7B035AE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A9B6E11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192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7DA533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50:45:0040517:2351, по адресу: Московская обл., г. Королев, ул. Пионерская, д. 30, корп. 8, строен. 1, пом. 0315 </w:t>
            </w:r>
          </w:p>
        </w:tc>
      </w:tr>
      <w:tr w:rsidR="00E53A75" w:rsidRPr="00550D2F" w14:paraId="0F2249F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AC25FD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193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DE305A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50:45:0040517:2446, по адресу: Московская обл., г. Королев, ул. Пионерская, д. 30, корп. 8, строен. 1, пом. 0271 </w:t>
            </w:r>
          </w:p>
        </w:tc>
      </w:tr>
      <w:tr w:rsidR="00E53A75" w:rsidRPr="00550D2F" w14:paraId="76D00C8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7B30A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194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05BCB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13,30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50:45:0040517:2356, по адресу: Московская обл., г. Королев, ул. Пионерская, д. 30, корп. 8, строен. 1, пом. 0302 </w:t>
            </w:r>
          </w:p>
        </w:tc>
      </w:tr>
      <w:tr w:rsidR="00E53A75" w:rsidRPr="00550D2F" w14:paraId="4B8C545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7E8E49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195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25532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50:45:0040517:2255, по адресу: Московская обл., г. Королев, ул. Пионерская, д. 30, корп. 8, строен. 1, пом. 0366 </w:t>
            </w:r>
          </w:p>
        </w:tc>
      </w:tr>
      <w:tr w:rsidR="00E53A75" w:rsidRPr="00550D2F" w14:paraId="2F4C163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8CD9B5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196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388ECDC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13,30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50:45:0040517:2619, по адресу: Московская обл., г. Королев, ул. Пионерская, д. 30, корп. 8, строен. 1, пом. 0356 </w:t>
            </w:r>
          </w:p>
        </w:tc>
      </w:tr>
      <w:tr w:rsidR="00E53A75" w:rsidRPr="00550D2F" w14:paraId="5B03A23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4FC563B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197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F84D5A6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50:45:0040517:2252, по адресу: Московская обл., г. Королев, ул. Пионерская, д. 30, корп. 8, строен. 1, пом. 01 </w:t>
            </w:r>
          </w:p>
        </w:tc>
      </w:tr>
      <w:tr w:rsidR="00E53A75" w:rsidRPr="00550D2F" w14:paraId="7BDC914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573729F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198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0118A7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13,40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50:45:0040517:2273, по адресу: Московская обл., г. Королев, ул. Пионерская, д. 30, корп. 8, строен. 1, пом. 0286 </w:t>
            </w:r>
          </w:p>
        </w:tc>
      </w:tr>
      <w:tr w:rsidR="00E53A75" w:rsidRPr="00550D2F" w14:paraId="22CCCC3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7BD6472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199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7C350BE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50:45:0040517:2302, по адресу: Московская обл., г. Королев, ул. Пионерская, д. 30, корп. 8, строен. 1, пом. 0170 </w:t>
            </w:r>
          </w:p>
        </w:tc>
      </w:tr>
      <w:tr w:rsidR="00E53A75" w:rsidRPr="00550D2F" w14:paraId="6BE5856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5C3B85F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84CC2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12,60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50:45:0040517:2399, по адресу: Московская обл., г. Королев, ул. Пионерская, д. 30, корп. 8, строен. 1, пом. 0201 </w:t>
            </w:r>
          </w:p>
        </w:tc>
      </w:tr>
      <w:tr w:rsidR="00E53A75" w:rsidRPr="00550D2F" w14:paraId="6A43289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3B56E5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2817BE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50:45:0040517:2299, по адресу: Московская обл., г. Королев, ул. Пионерская, д. 30, корп. 8, строен. 1, пом. 0183 </w:t>
            </w:r>
          </w:p>
        </w:tc>
      </w:tr>
      <w:tr w:rsidR="00E53A75" w:rsidRPr="00550D2F" w14:paraId="1DE61F3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7992DC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C03BF84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50:45:0040517:2510, по адресу: Московская обл., г. Королев, ул. Пионерская, д. 30, корп. 8, строен. 1, пом. 070 </w:t>
            </w:r>
          </w:p>
        </w:tc>
      </w:tr>
      <w:tr w:rsidR="00E53A75" w:rsidRPr="00550D2F" w14:paraId="6981F42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047C1F8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BE903C8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50:45:0040517:2495, по адресу: Московская обл., г. Королев, ул. Пионерская, д. 30, корп. 8, строен. 1, пом. 085 </w:t>
            </w:r>
          </w:p>
        </w:tc>
      </w:tr>
      <w:tr w:rsidR="00E53A75" w:rsidRPr="00550D2F" w14:paraId="409D4B0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7F994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F27822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50:45:0040517:2616, по адресу: Московская обл., г. Королев, ул. Пионерская, д. 30, корп. 8, строен. 1, пом. 0303 </w:t>
            </w:r>
          </w:p>
        </w:tc>
      </w:tr>
      <w:tr w:rsidR="00E53A75" w:rsidRPr="00550D2F" w14:paraId="7507DEE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D53E192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6018750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13,60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50:45:0040517:2513, по адресу: Московская обл., г. Королев, ул. Пионерская, д. 30, корп. 8, строен. 1, пом. 067 </w:t>
            </w:r>
          </w:p>
        </w:tc>
      </w:tr>
      <w:tr w:rsidR="00E53A75" w:rsidRPr="00550D2F" w14:paraId="08A2D9D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FE4EA8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C1C52AE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50:45:0040517:2550, по адресу: Московская обл., г. Королев, ул. Пионерская, д. 30, корп. 8, строен. 1, пом. 030 </w:t>
            </w:r>
          </w:p>
        </w:tc>
      </w:tr>
      <w:tr w:rsidR="00E53A75" w:rsidRPr="00550D2F" w14:paraId="26E2350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A8BA861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C76F94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50:45:0040517:2547, по адресу: Московская обл., г. Королев, ул. Пионерская, д. 30, корп. 8, строен. 1, пом. 033 </w:t>
            </w:r>
          </w:p>
        </w:tc>
      </w:tr>
      <w:tr w:rsidR="00E53A75" w:rsidRPr="00550D2F" w14:paraId="2A8DC67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18BF28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6A402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13,30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50:45:0040517:2542, по адресу: Московская обл., г. Королев, ул. Пионерская, д. 30, корп. 8, строен. 1, пом. 038 </w:t>
            </w:r>
          </w:p>
        </w:tc>
      </w:tr>
      <w:tr w:rsidR="00E53A75" w:rsidRPr="00550D2F" w14:paraId="22FB0E6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C03A96F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387D7D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50:45:0040517:2557, по адресу: Московская обл., г. Королев, ул. Пионерская, д. 30, корп. 8, строен. 1, пом. 025 </w:t>
            </w:r>
          </w:p>
        </w:tc>
      </w:tr>
      <w:tr w:rsidR="00E53A75" w:rsidRPr="00550D2F" w14:paraId="0FCF125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4649848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32B63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13,00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50:45:0040517:2561, по адресу: Московская обл., г. Королев, ул. Пионерская, д. 30, корп. 8, строен. 1, пом. 018 </w:t>
            </w:r>
          </w:p>
        </w:tc>
      </w:tr>
      <w:tr w:rsidR="00E53A75" w:rsidRPr="00550D2F" w14:paraId="616C150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5FF9921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9A254B1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13,30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50:45:0040517:2527, по адресу: Московская обл., г. Королев, ул. Пионерская, д. 30, корп. 8, строен. 1, пом. 053 </w:t>
            </w:r>
          </w:p>
        </w:tc>
      </w:tr>
      <w:tr w:rsidR="00E53A75" w:rsidRPr="00550D2F" w14:paraId="665D23E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6FFEE5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925E01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12,80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50:45:0040517:2506, по адресу: Московская обл., г. Королев, ул. Пионерская, д. 30, корп. 8, строен. 1, пом. 074 </w:t>
            </w:r>
          </w:p>
        </w:tc>
      </w:tr>
      <w:tr w:rsidR="00E53A75" w:rsidRPr="00550D2F" w14:paraId="2D87EAC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E381D42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9C71E80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50:45:0040517:2549, по адресу: Московская обл., г. Королев, ул. Пионерская, д. 30, корп. 8, строен. 1, пом. 031 </w:t>
            </w:r>
          </w:p>
        </w:tc>
      </w:tr>
      <w:tr w:rsidR="00E53A75" w:rsidRPr="00550D2F" w14:paraId="16CBEF9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2475898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61E99C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50:45:0040517:2525, по адресу: Московская обл., г. Королев, ул. Пионерская, д. 30, корп. 8, строен. 1, пом. 055 </w:t>
            </w:r>
          </w:p>
        </w:tc>
      </w:tr>
      <w:tr w:rsidR="00E53A75" w:rsidRPr="00550D2F" w14:paraId="78C6AC4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B212EC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28CB6A2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50:45:0040517:2595, по адресу: Московская обл., г. Королев, ул. Пионерская, д. 30, корп. 8, строен. 1, пом. 0263 </w:t>
            </w:r>
          </w:p>
        </w:tc>
      </w:tr>
      <w:tr w:rsidR="00E53A75" w:rsidRPr="00550D2F" w14:paraId="0DF8630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8CB1DF0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34888C9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50:45:0040517:2571, по адресу: Московская обл., г. Королев, ул. Пионерская, д. 30, корп. 8, строен. 1, пом. 09 </w:t>
            </w:r>
          </w:p>
        </w:tc>
      </w:tr>
      <w:tr w:rsidR="00E53A75" w:rsidRPr="00550D2F" w14:paraId="0BA72638" w14:textId="77777777" w:rsidTr="007016B7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0CFB5E28" w14:textId="2A5E9E93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257E5DF" w14:textId="7207A555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</w:p>
        </w:tc>
      </w:tr>
      <w:tr w:rsidR="00E53A75" w:rsidRPr="00550D2F" w14:paraId="28F19D1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71F927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D701997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50:45:0040517:2605, по адресу: Московская обл., г. Королев, ул. Пионерская, д. 30, корп. 8, строен. 1, пом. 0276 </w:t>
            </w:r>
          </w:p>
        </w:tc>
      </w:tr>
      <w:tr w:rsidR="00E53A75" w:rsidRPr="00550D2F" w14:paraId="5EA0F32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245A37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A5C82D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50:45:0040517:2592, по адресу: Московская обл., г. Королев, ул. Пионерская, д. 30, корп. 8, строен. 1, пом. 0245 </w:t>
            </w:r>
          </w:p>
        </w:tc>
      </w:tr>
      <w:tr w:rsidR="00E53A75" w:rsidRPr="00550D2F" w14:paraId="0B4FDA5C" w14:textId="77777777" w:rsidTr="007016B7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5F9D583D" w14:textId="206C1CFF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24F0F07" w14:textId="0AF62813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</w:p>
        </w:tc>
      </w:tr>
      <w:tr w:rsidR="00E53A75" w:rsidRPr="00550D2F" w14:paraId="207BC1D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78AD54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D9E21F1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13,60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50:45:0040517:2558, по адресу: Московская обл., г. Королев, ул. Пионерская, д. 30, корп. 8, строен. 1, пом. 021</w:t>
            </w:r>
          </w:p>
        </w:tc>
      </w:tr>
      <w:tr w:rsidR="00E53A75" w:rsidRPr="00550D2F" w14:paraId="278650E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6C7F7B9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0774AE7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50:45:0040517:2278, по адресу: Московская обл., г. Королев, ул. Пионерская, д. 30, корп. 8, строен. 1, пом. 0272 </w:t>
            </w:r>
          </w:p>
        </w:tc>
      </w:tr>
      <w:tr w:rsidR="00E53A75" w:rsidRPr="00550D2F" w14:paraId="10EC705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6DA04EE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4FC10F3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50:45:0040517:2359, по адресу: Московская обл., г. Королев, ул. Пионерская, д. 30, корп. 8, строен. 1, пом. 0259 </w:t>
            </w:r>
          </w:p>
        </w:tc>
      </w:tr>
      <w:tr w:rsidR="00E53A75" w:rsidRPr="00550D2F" w14:paraId="3BD8CA9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9F4FD0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C5C8F6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50:45:0040517:2393, по адресу: Московская обл., г. Королев, ул. Пионерская, д. 30, корп. 8, строен. 1, пом. 0187</w:t>
            </w:r>
          </w:p>
        </w:tc>
      </w:tr>
      <w:tr w:rsidR="00E53A75" w:rsidRPr="00550D2F" w14:paraId="44FB3CE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6E08A94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F30F813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50:45:0040517:2443, по адресу: Московская обл., г. Королев, ул. Пионерская, д. 30, корп. 8, строен. 1, пом. 0282</w:t>
            </w:r>
          </w:p>
        </w:tc>
      </w:tr>
      <w:tr w:rsidR="00E53A75" w:rsidRPr="00550D2F" w14:paraId="5504998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55CED77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90EF63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50:45:0040517:2455, по адресу: Московская обл., г. Королев, ул. Пионерская, д. 30, корп. 8, строен. 1, пом. 0312</w:t>
            </w:r>
          </w:p>
        </w:tc>
      </w:tr>
      <w:tr w:rsidR="00E53A75" w:rsidRPr="00550D2F" w14:paraId="4C81D40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C829ABF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776EE6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50:45:0040517:2449, по адресу: Московская обл., г. Королев, ул. Пионерская, д. 30, корп. 8, строен. 1, пом. 0294</w:t>
            </w:r>
          </w:p>
        </w:tc>
      </w:tr>
      <w:tr w:rsidR="00E53A75" w:rsidRPr="00550D2F" w14:paraId="3BB6687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BB0FDAC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006821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7F643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7F643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50:45:0040517:2454, по адресу: Московская обл., г. Королев, ул. Пионерская, д. 30, корп. 8, строен. 1, пом. 0325 </w:t>
            </w:r>
          </w:p>
        </w:tc>
      </w:tr>
      <w:tr w:rsidR="00E53A75" w:rsidRPr="00550D2F" w14:paraId="5AAA5CE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D2F865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B901FF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50:45:0040517:2451, по адресу: Московская обл., г. Королев, ул. Пионерская, д. 30, корп. 8, строен. 1, пом. 0306 </w:t>
            </w:r>
          </w:p>
        </w:tc>
      </w:tr>
      <w:tr w:rsidR="00E53A75" w:rsidRPr="00550D2F" w14:paraId="27A2612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4BBD147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58812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50:45:0040517:2404, по адресу: Московская обл., г. Королев, ул. Пионерская, д. 30, корп. 8, строен. 1, пом. 0209 </w:t>
            </w:r>
          </w:p>
        </w:tc>
      </w:tr>
      <w:tr w:rsidR="00E53A75" w:rsidRPr="00550D2F" w14:paraId="64A9008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B762DC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FC7C507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50:45:0040517:2450, по адресу: Московская обл., г. Королев, ул. Пионерская, д. 30, корп. 8, строен. 1, пом. 0332 </w:t>
            </w:r>
          </w:p>
        </w:tc>
      </w:tr>
      <w:tr w:rsidR="00E53A75" w:rsidRPr="00550D2F" w14:paraId="07AE742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873C8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2AB574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14,70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50:45:0040517:2366, по адресу: Московская обл., г. Королев, ул. Пионерская, д. 30, корп. 8, строен. 1, пом. 0295 </w:t>
            </w:r>
          </w:p>
        </w:tc>
      </w:tr>
      <w:tr w:rsidR="00E53A75" w:rsidRPr="00550D2F" w14:paraId="5201149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AA9FF4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6B28F0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13,30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50:45:0040517:2261, по адресу: Московская обл., г. Королев, ул. Пионерская, д. 30, корп. 8, строен. 1, пом. 0329 </w:t>
            </w:r>
          </w:p>
        </w:tc>
      </w:tr>
      <w:tr w:rsidR="00E53A75" w:rsidRPr="00550D2F" w14:paraId="36214353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7F94AA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76ECE3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50:45:0040517:2415, по адресу: Московская обл., г. Королев, ул. Пионерская, д. 30, корп. 8, строен. 1, пом. 0337 </w:t>
            </w:r>
          </w:p>
        </w:tc>
      </w:tr>
      <w:tr w:rsidR="00E53A75" w:rsidRPr="00550D2F" w14:paraId="53E9CE2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520A60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8D9948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50:45:0040517:2257, по адресу: Московская обл., г. Королев, ул. Пионерская, д. 30, корп. 8, строен. 1, пом. 0344 </w:t>
            </w:r>
          </w:p>
        </w:tc>
      </w:tr>
      <w:tr w:rsidR="00E53A75" w:rsidRPr="00550D2F" w14:paraId="1966061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B964DCA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330AE2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13,10,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50:45:0040517:2407, по адресу: Московская обл., г. Королев, ул. Пионерская, д. 30, корп. 8, строен. 1, пом. 0359 </w:t>
            </w:r>
          </w:p>
        </w:tc>
      </w:tr>
      <w:tr w:rsidR="00E53A75" w:rsidRPr="00550D2F" w14:paraId="01B0FA3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A04789E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94448E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50:45:0040517:2625, по адресу: Московская обл., г. Королев, ул. Пионерская, д. 30, корп. 8, строен. 1, пом. 0290 </w:t>
            </w:r>
          </w:p>
        </w:tc>
      </w:tr>
      <w:tr w:rsidR="00E53A75" w:rsidRPr="00550D2F" w14:paraId="7C960D4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D7AEEA8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22A076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12,60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50:45:0040517:2293, по адресу: Московская обл., г. Королев, ул. Пионерская, д. 30, корп. 8, строен. 1, пом. 0216 </w:t>
            </w:r>
          </w:p>
        </w:tc>
      </w:tr>
      <w:tr w:rsidR="00E53A75" w:rsidRPr="00550D2F" w14:paraId="2B3E040A" w14:textId="77777777" w:rsidTr="007016B7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2387FA8B" w14:textId="38BCBB76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32A35E52" w14:textId="6EA13009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</w:p>
        </w:tc>
      </w:tr>
      <w:tr w:rsidR="00E53A75" w:rsidRPr="00550D2F" w14:paraId="63F1AA8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2DB13A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240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F4BD62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13,40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50:45:0040517:2539, по адресу: Московская обл., г. Королев, ул. Пионерская, д. 30, корп. 8, строен. 1, пом. 041 </w:t>
            </w:r>
          </w:p>
        </w:tc>
      </w:tr>
      <w:tr w:rsidR="00E53A75" w:rsidRPr="00550D2F" w14:paraId="7FD1078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279372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241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50622C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13,00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50:45:0040517:2585, по адресу: Московская обл., г. Королев, ул. Пионерская, д. 30, корп. 8, строен. 1, пом. 0229 </w:t>
            </w:r>
          </w:p>
        </w:tc>
      </w:tr>
      <w:tr w:rsidR="00E53A75" w:rsidRPr="00550D2F" w14:paraId="53AF070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1A831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242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124A482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12,40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50:45:0040517:2581, по адресу: Московская обл., г. Королев, ул. Пионерская, д. 30, корп. 8, строен. 1, пом. 0219 </w:t>
            </w:r>
          </w:p>
        </w:tc>
      </w:tr>
      <w:tr w:rsidR="00E53A75" w:rsidRPr="00550D2F" w14:paraId="7F0A467F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CAE06B6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243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B446C87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50:45:0040517:2573, по адресу: Московская обл., г. Королев, ул. Пионерская, д. 30, корп. 8, строен. 1, пом. 05 </w:t>
            </w:r>
          </w:p>
        </w:tc>
      </w:tr>
      <w:tr w:rsidR="00E53A75" w:rsidRPr="00550D2F" w14:paraId="10DDA0F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3F6601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244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39158C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50:45:0040517:2508, по адресу: Московская обл., г. Королев, ул. Пионерская, д. 30, корп. 8, строен. 1, пом. 072 </w:t>
            </w:r>
          </w:p>
        </w:tc>
      </w:tr>
      <w:tr w:rsidR="00E53A75" w:rsidRPr="00550D2F" w14:paraId="0A318AA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175D690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245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B5252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50:45:0040517:2611, по адресу: Московская обл., г. Королев, ул. Пионерская, д. 30, корп. 8, строен. 1, пом. 0304 </w:t>
            </w:r>
          </w:p>
        </w:tc>
      </w:tr>
      <w:tr w:rsidR="00E53A75" w:rsidRPr="00550D2F" w14:paraId="2624337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A16D82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246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0F2DC99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13,80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50:45:0040517:2613, по адресу: Московская обл., г. Королев, ул. Пионерская, д. 30, корп. 8, строен. 1, пом. 0322 </w:t>
            </w:r>
          </w:p>
        </w:tc>
      </w:tr>
      <w:tr w:rsidR="00E53A75" w:rsidRPr="00550D2F" w14:paraId="2888DC9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5D66E0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247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E473B83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50:45:0040517:2615, по адресу: Московская обл., г. Королев, ул. Пионерская, д. 30, корп. 8, строен. 1, пом. 0311 </w:t>
            </w:r>
          </w:p>
        </w:tc>
      </w:tr>
      <w:tr w:rsidR="00E53A75" w:rsidRPr="00550D2F" w14:paraId="5BC9A23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582762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248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FC6B7A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50:45:0040517:2606, по адресу: Московская обл., г. Королев, ул. Пионерская, д. 30, корп. 8, строен. 1, пом. 0296 </w:t>
            </w:r>
          </w:p>
        </w:tc>
      </w:tr>
      <w:tr w:rsidR="00E53A75" w:rsidRPr="00550D2F" w14:paraId="22DA3CD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603D8A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249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25CE1E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50:45:0040517:2551, по адресу: Московская обл., г. Королев, ул. Пионерская, д. 30, корп. 8, строен. 1, пом. 028 </w:t>
            </w:r>
          </w:p>
        </w:tc>
      </w:tr>
      <w:tr w:rsidR="00E53A75" w:rsidRPr="00550D2F" w14:paraId="5DC93D2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5D177E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35AFB43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50:45:0040517:2501, по адресу: Московская обл., г. Королев, ул. Пионерская, д. 30, корп. 8, строен. 1, пом. 079 </w:t>
            </w:r>
          </w:p>
        </w:tc>
      </w:tr>
      <w:tr w:rsidR="00E53A75" w:rsidRPr="00550D2F" w14:paraId="57B3AC9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3ADA88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DE4815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13,00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50:45:0040517:2582, по адресу: Московская обл., г. Королев, ул. Пионерская, д. 30, корп. 8, строен. 1, пом. 0220 </w:t>
            </w:r>
          </w:p>
        </w:tc>
      </w:tr>
      <w:tr w:rsidR="00E53A75" w:rsidRPr="00550D2F" w14:paraId="7FD596EF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F0314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39E911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13,00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50:45:0040517:2548, по адресу: Московская обл., г. Королев, ул. Пионерская, д. 30, корп. 8, строен. 1, пом. 032 </w:t>
            </w:r>
          </w:p>
        </w:tc>
      </w:tr>
      <w:tr w:rsidR="00E53A75" w:rsidRPr="00550D2F" w14:paraId="3E4AF62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0C4A75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2913941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12,80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50:45:0040517:2614, по адресу: Московская обл., г. Королев, ул. Пионерская, д. 30, корп. 8, строен. 1, пом. 0301 </w:t>
            </w:r>
          </w:p>
        </w:tc>
      </w:tr>
      <w:tr w:rsidR="00E53A75" w:rsidRPr="00550D2F" w14:paraId="1D431E2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CD1F34F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D6FFFED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50:45:0040517:2589, по адресу: Московская обл., г. Королев, ул. Пионерская, д. 30, корп. 8, строен. 1, пом. 0240 </w:t>
            </w:r>
          </w:p>
        </w:tc>
      </w:tr>
      <w:tr w:rsidR="00E53A75" w:rsidRPr="00550D2F" w14:paraId="5DEA14C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2E7B7BF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E80F978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50:45:0040517:2528, по адресу: Московская обл., г. Королев, ул. Пионерская, д. 30, корп. 8, строен. 1, пом. 052 </w:t>
            </w:r>
          </w:p>
        </w:tc>
      </w:tr>
      <w:tr w:rsidR="00E53A75" w:rsidRPr="00550D2F" w14:paraId="0EAB6C9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82B3EEC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E19EBE1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50:45:0040517:2602, по адресу: Московская обл., г. Королев, ул. Пионерская, д. 30, корп. 8, строен. 1, пом. 0293 </w:t>
            </w:r>
          </w:p>
        </w:tc>
      </w:tr>
      <w:tr w:rsidR="00E53A75" w:rsidRPr="00550D2F" w14:paraId="203B1DF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71CEAB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61272F3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50:45:0040517:2496, по адресу: Московская обл., г. Королев, ул. Пионерская, д. 30, корп. 8, строен. 1, пом. 084 </w:t>
            </w:r>
          </w:p>
        </w:tc>
      </w:tr>
      <w:tr w:rsidR="00E53A75" w:rsidRPr="00550D2F" w14:paraId="1E3D3F7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6F94A19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9C71DA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13,40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50:45:0040517:2575, по адресу: Московская обл., г. Королев, ул. Пионерская, д. 30, корп. 8, строен. 1, пом. 04 </w:t>
            </w:r>
          </w:p>
        </w:tc>
      </w:tr>
      <w:tr w:rsidR="00E53A75" w:rsidRPr="00550D2F" w14:paraId="7968CDF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EB8F98C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94A3B9E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50:45:0040517:2612, по адресу: Московская обл., г. Королев, ул. Пионерская, д. 30, корп. 8, строен. 1, пом. 0313 </w:t>
            </w:r>
          </w:p>
        </w:tc>
      </w:tr>
      <w:tr w:rsidR="00E53A75" w:rsidRPr="00550D2F" w14:paraId="6C4A47C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B29E0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3663569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50:45:0040517:2562, по адресу: Московская обл., г. Королев, ул. Пионерская, д. 30, корп. 8, строен. 1, пом. 017 </w:t>
            </w:r>
          </w:p>
        </w:tc>
      </w:tr>
      <w:tr w:rsidR="00E53A75" w:rsidRPr="00550D2F" w14:paraId="405731D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8B0A01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AFB7E6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14,00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50:45:0040517:2566, по адресу: Московская обл., г. Королев, ул. Пионерская, д. 30, корп. 8, строен. 1, пом. 010 </w:t>
            </w:r>
          </w:p>
        </w:tc>
      </w:tr>
      <w:tr w:rsidR="00E53A75" w:rsidRPr="00550D2F" w14:paraId="593BB15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C1F7897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622C40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50:45:0040517:2518, по адресу: Московская обл., г. Королев, ул. Пионерская, д. 30, корп. 8, строен. 1, пом. 062 </w:t>
            </w:r>
          </w:p>
        </w:tc>
      </w:tr>
      <w:tr w:rsidR="00E53A75" w:rsidRPr="00550D2F" w14:paraId="43B5704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0F7E38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76A10D9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50:45:0040517:2597, по адресу: Московская обл., г. Королев, ул. Пионерская, д. 30, корп. 8, строен. 1, пом. 0265 </w:t>
            </w:r>
          </w:p>
        </w:tc>
      </w:tr>
      <w:tr w:rsidR="00E53A75" w:rsidRPr="00550D2F" w14:paraId="69B17AF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A1FACA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B1ECF6E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50:45:0040517:2511, по адресу: Московская обл., г. Королев, ул. Пионерская, д. 30, корп. 8, строен. 1, пом. 069 </w:t>
            </w:r>
          </w:p>
        </w:tc>
      </w:tr>
      <w:tr w:rsidR="00E53A75" w:rsidRPr="00550D2F" w14:paraId="7EE5612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C62E44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5E9C1D1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50:45:0040517:2574, по адресу: Московская обл., г. Королев, ул. Пионерская, д. 30, корп. 8, строен. 1, пом. 03 </w:t>
            </w:r>
          </w:p>
        </w:tc>
      </w:tr>
      <w:tr w:rsidR="00E53A75" w:rsidRPr="00550D2F" w14:paraId="52F5F25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CCE9C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030BA88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50:45:0040517:2554, по адресу: Московская обл., г. Королев, ул. Пионерская, д. 30, корп. 8, строен. 1, пом. 026 </w:t>
            </w:r>
          </w:p>
        </w:tc>
      </w:tr>
      <w:tr w:rsidR="00E53A75" w:rsidRPr="00550D2F" w14:paraId="304CDE1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5EA9B4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A13DC7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50:45:0040517:2326, по адресу: Московская обл., г. Королев, ул. Пионерская, д. 30, корп. 8, строен. 1, пом. 0166 </w:t>
            </w:r>
          </w:p>
        </w:tc>
      </w:tr>
      <w:tr w:rsidR="00E53A75" w:rsidRPr="00550D2F" w14:paraId="01E8017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FF19BC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F1352C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50:45:0040517:2276, по адресу: Московская обл., г. Королев, ул. Пионерская, д. 30, корп. 8, строен. 1, пом. 0275 </w:t>
            </w:r>
          </w:p>
        </w:tc>
      </w:tr>
      <w:tr w:rsidR="00E53A75" w:rsidRPr="00550D2F" w14:paraId="29758EC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C8BFB8E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3E5692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50:45:0040517:2256, по адресу: Московская обл., г. Королев, ул. Пионерская, д. 30, корп. 8, строен. 1, пом. 0364 </w:t>
            </w:r>
          </w:p>
        </w:tc>
      </w:tr>
      <w:tr w:rsidR="00E53A75" w:rsidRPr="00550D2F" w14:paraId="302A3BD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DF3A2CB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B8FD32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12,80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50:45:0040517:2433, по адресу: Московская обл., г. Королев, ул. Пионерская, д. 30, корп. 8, строен. 1, пом. 0188 </w:t>
            </w:r>
          </w:p>
        </w:tc>
      </w:tr>
      <w:tr w:rsidR="00E53A75" w:rsidRPr="00550D2F" w14:paraId="204A770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463C75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271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48A4BC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50:45:0040517:2403, по адресу: Московская обл., г. Королев, ул. Пионерская, д. 30, корп. 8, строен. 1, пом. 0207 </w:t>
            </w:r>
          </w:p>
        </w:tc>
      </w:tr>
      <w:tr w:rsidR="00E53A75" w:rsidRPr="00550D2F" w14:paraId="298C0B9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3C40301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1B42C8E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50:45:0040517:2269, по адресу: Московская обл., г. Королев, ул. Пионерская, д. 30, корп. 8, строен. 1, пом. 0289 </w:t>
            </w:r>
          </w:p>
        </w:tc>
      </w:tr>
      <w:tr w:rsidR="00E53A75" w:rsidRPr="00550D2F" w14:paraId="24052F9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CA67946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875A35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50:45:0040517:2280, по адресу: Московская обл., г. Королев, ул. Пионерская, д. 30, корп. 8, строен. 1, пом. 0269 </w:t>
            </w:r>
          </w:p>
        </w:tc>
      </w:tr>
      <w:tr w:rsidR="00E53A75" w:rsidRPr="00550D2F" w14:paraId="695A2A5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5FF508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C220DD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13,00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50:45:0040517:2341, по адресу: Московская обл., г. Королев, ул. Пионерская, д. 30, корп. 8, строен. 1, пом. 0233 </w:t>
            </w:r>
          </w:p>
        </w:tc>
      </w:tr>
      <w:tr w:rsidR="00E53A75" w:rsidRPr="00550D2F" w14:paraId="0E760F9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17F1B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8A0378C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50:45:0040517:2417, по адресу: Московская обл., г. Королев, ул. Пионерская, д. 30, корп. 8, строен. 1, пом. 0357 </w:t>
            </w:r>
          </w:p>
        </w:tc>
      </w:tr>
      <w:tr w:rsidR="00E53A75" w:rsidRPr="00550D2F" w14:paraId="434FCA23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4016A6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B1CA80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50:45:0040517:2442, по адресу: Московская обл., г. Королев, ул. Пионерская, д. 30, корп. 8, строен. 1, пом. 0255 </w:t>
            </w:r>
          </w:p>
        </w:tc>
      </w:tr>
      <w:tr w:rsidR="00E53A75" w:rsidRPr="00550D2F" w14:paraId="52799A1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70A7E26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96650E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13,40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50:45:0040517:2300, по адресу: Московская обл., г. Королев, ул. Пионерская, д. 30, корп. 8, строен. 1, пом. 0179 </w:t>
            </w:r>
          </w:p>
        </w:tc>
      </w:tr>
      <w:tr w:rsidR="00E53A75" w:rsidRPr="00550D2F" w14:paraId="218E795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E19E057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C03DF9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50:45:0040517:2336, по адресу: Московская обл., г. Королев, ул. Пионерская, д. 30, корп. 8, строен. 1, пом. 0217 </w:t>
            </w:r>
          </w:p>
        </w:tc>
      </w:tr>
      <w:tr w:rsidR="00E53A75" w:rsidRPr="00550D2F" w14:paraId="37BB32D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1D2BE06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CD0D2D5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13,40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50:45:0040517:2348, по адресу: Московская обл., г. Королев, ул. Пионерская, д. 30, корп. 8, строен. 1, пом. 0292 </w:t>
            </w:r>
          </w:p>
        </w:tc>
      </w:tr>
      <w:tr w:rsidR="00E53A75" w:rsidRPr="00550D2F" w14:paraId="615C4F0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39A6827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59A7848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13,30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50:45:0040517:2475, по адресу: Московская обл., г. Королев, ул. Пионерская, д. 30, корп. 8, строен. 1, пом. 0182 </w:t>
            </w:r>
          </w:p>
        </w:tc>
      </w:tr>
      <w:tr w:rsidR="00E53A75" w:rsidRPr="00550D2F" w14:paraId="1DD82643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50D8D9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9BC8BD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14,70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50:45:0040517:2266, по адресу: Московская обл., г. Королев, ул. Пионерская, д. 30, корп. 8, строен. 1, пом. 0321 </w:t>
            </w:r>
          </w:p>
        </w:tc>
      </w:tr>
      <w:tr w:rsidR="00E53A75" w:rsidRPr="00550D2F" w14:paraId="2CBF225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8408740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E914A7D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50:45:0040517:2445, по адресу: Московская обл., г. Королев, ул. Пионерская, д. 30, корп. 8, строен. 1, пом. 0260 </w:t>
            </w:r>
          </w:p>
        </w:tc>
      </w:tr>
      <w:tr w:rsidR="00E53A75" w:rsidRPr="00550D2F" w14:paraId="7124F03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B9439D2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7AF033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12,80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50:45:0040517:2482, по адресу: Московская обл., г. Королев, ул. Пионерская, д. 30, корп. 8, строен. 1, пом. 0348 </w:t>
            </w:r>
          </w:p>
        </w:tc>
      </w:tr>
      <w:tr w:rsidR="00E53A75" w:rsidRPr="00550D2F" w14:paraId="2B85AEF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21493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501F8E0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50:45:0040517:2394, по адресу: Московская обл., г. Королев, ул. Пионерская, д. 30, корп. 8, строен. 1, пом. 0190 </w:t>
            </w:r>
          </w:p>
        </w:tc>
      </w:tr>
      <w:tr w:rsidR="00E53A75" w:rsidRPr="00550D2F" w14:paraId="043EA6C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96E00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1E18C8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50:45:0040517:2481, по адресу: Московская обл., г. Королев, ул. Пионерская, д. 30, корп. 8, строен. 1, пом. 0347 </w:t>
            </w:r>
          </w:p>
        </w:tc>
      </w:tr>
      <w:tr w:rsidR="00E53A75" w:rsidRPr="00550D2F" w14:paraId="7567196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91E4E1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0686D8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50:45:0040517:2338, по адресу: Московская обл., г. Королев, ул. Пионерская, д. 30, корп. 8, строен. 1, пом. 0224 </w:t>
            </w:r>
          </w:p>
        </w:tc>
      </w:tr>
      <w:tr w:rsidR="00E53A75" w:rsidRPr="00550D2F" w14:paraId="55892513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F465B6A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2DA0A4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12,60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50:45:0040517:2484, по адресу: Московская обл., г. Королев, ул. Пионерская, д. 30, корп. 8, строен. 1, пом. 0354 </w:t>
            </w:r>
          </w:p>
        </w:tc>
      </w:tr>
      <w:tr w:rsidR="00E53A75" w:rsidRPr="00550D2F" w14:paraId="5B8D5BE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96028C4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089908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13,40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50:45:0040517:2262, по адресу: Московская обл., г. Королев, ул. Пионерская, д. 30, корп. 8, строен. 1, пом. 0310 </w:t>
            </w:r>
          </w:p>
        </w:tc>
      </w:tr>
      <w:tr w:rsidR="00E53A75" w:rsidRPr="00550D2F" w14:paraId="3BF4FFD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0B4C89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18416A3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13,00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50:45:0040517:2414, по адресу: Московская обл., г. Королев, ул. Пионерская, д. 30, корп. 8, строен. 1, пом. 0335 </w:t>
            </w:r>
          </w:p>
        </w:tc>
      </w:tr>
      <w:tr w:rsidR="00E53A75" w:rsidRPr="00244205" w14:paraId="56E4401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107B35F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290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791C4D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50:45:0040517:2358, по адресу: Московская обл., г. Королев, ул. Пионерская, д. 30, корп. 8, строен. 1, пом. 0353 </w:t>
            </w:r>
          </w:p>
        </w:tc>
      </w:tr>
    </w:tbl>
    <w:p w14:paraId="3878B402" w14:textId="7BC6F78E" w:rsidR="00E53A75" w:rsidRPr="004D6919" w:rsidRDefault="00E53A75" w:rsidP="00E53A75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sectPr w:rsidR="00E53A75" w:rsidRPr="004D6919" w:rsidSect="00E53A7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9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0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555467">
    <w:abstractNumId w:val="14"/>
  </w:num>
  <w:num w:numId="2" w16cid:durableId="1323697791">
    <w:abstractNumId w:val="8"/>
  </w:num>
  <w:num w:numId="3" w16cid:durableId="10448874">
    <w:abstractNumId w:val="13"/>
  </w:num>
  <w:num w:numId="4" w16cid:durableId="290356750">
    <w:abstractNumId w:val="2"/>
  </w:num>
  <w:num w:numId="5" w16cid:durableId="1635676488">
    <w:abstractNumId w:val="6"/>
  </w:num>
  <w:num w:numId="6" w16cid:durableId="1049913588">
    <w:abstractNumId w:val="12"/>
  </w:num>
  <w:num w:numId="7" w16cid:durableId="1223830761">
    <w:abstractNumId w:val="1"/>
  </w:num>
  <w:num w:numId="8" w16cid:durableId="47260658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10282524">
    <w:abstractNumId w:val="10"/>
  </w:num>
  <w:num w:numId="10" w16cid:durableId="1062407158">
    <w:abstractNumId w:val="4"/>
  </w:num>
  <w:num w:numId="11" w16cid:durableId="1268318942">
    <w:abstractNumId w:val="15"/>
  </w:num>
  <w:num w:numId="12" w16cid:durableId="1736932160">
    <w:abstractNumId w:val="0"/>
  </w:num>
  <w:num w:numId="13" w16cid:durableId="730425523">
    <w:abstractNumId w:val="9"/>
  </w:num>
  <w:num w:numId="14" w16cid:durableId="1343972861">
    <w:abstractNumId w:val="5"/>
  </w:num>
  <w:num w:numId="15" w16cid:durableId="259291871">
    <w:abstractNumId w:val="16"/>
  </w:num>
  <w:num w:numId="16" w16cid:durableId="1420440207">
    <w:abstractNumId w:val="3"/>
  </w:num>
  <w:num w:numId="17" w16cid:durableId="149251452">
    <w:abstractNumId w:val="11"/>
  </w:num>
  <w:num w:numId="18" w16cid:durableId="1639870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9F"/>
    <w:rsid w:val="007016B7"/>
    <w:rsid w:val="0078569F"/>
    <w:rsid w:val="00E53A75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CF98"/>
  <w15:chartTrackingRefBased/>
  <w15:docId w15:val="{BE91B6DC-8BD5-4F03-937C-76CE9095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A75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E53A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E53A75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E53A75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E53A75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3A75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E53A75"/>
    <w:rPr>
      <w:rFonts w:ascii="Times New Roman" w:eastAsia="Times New Roman" w:hAnsi="Times New Roman" w:cs="Times New Roman"/>
      <w:b/>
      <w:bCs/>
      <w:kern w:val="0"/>
      <w:sz w:val="24"/>
      <w:szCs w:val="24"/>
      <w:shd w:val="clear" w:color="auto" w:fill="FFFFFF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E53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E53A75"/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rsid w:val="00E53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rsid w:val="00E53A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A75"/>
    <w:rPr>
      <w:rFonts w:ascii="Tahoma" w:eastAsia="Times New Roman" w:hAnsi="Tahoma" w:cs="Tahoma"/>
      <w:kern w:val="0"/>
      <w:sz w:val="16"/>
      <w:szCs w:val="16"/>
      <w:lang w:val="en-US" w:eastAsia="ru-RU"/>
      <w14:ligatures w14:val="none"/>
    </w:rPr>
  </w:style>
  <w:style w:type="paragraph" w:customStyle="1" w:styleId="21">
    <w:name w:val="Знак Знак2 Знак Знак Знак1 Знак"/>
    <w:basedOn w:val="a"/>
    <w:uiPriority w:val="99"/>
    <w:rsid w:val="00E53A75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E53A75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E53A75"/>
    <w:rPr>
      <w:sz w:val="20"/>
      <w:szCs w:val="20"/>
    </w:rPr>
  </w:style>
  <w:style w:type="character" w:customStyle="1" w:styleId="a7">
    <w:name w:val="Текст примечания Знак"/>
    <w:basedOn w:val="a0"/>
    <w:uiPriority w:val="99"/>
    <w:semiHidden/>
    <w:rsid w:val="00E53A75"/>
    <w:rPr>
      <w:rFonts w:ascii="NTTimes/Cyrillic" w:eastAsia="Times New Roman" w:hAnsi="NTTimes/Cyrillic" w:cs="NTTimes/Cyrillic"/>
      <w:kern w:val="0"/>
      <w:sz w:val="20"/>
      <w:szCs w:val="20"/>
      <w:lang w:val="en-US" w:eastAsia="ru-RU"/>
      <w14:ligatures w14:val="none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E53A75"/>
    <w:rPr>
      <w:rFonts w:ascii="NTTimes/Cyrillic" w:eastAsia="Times New Roman" w:hAnsi="NTTimes/Cyrillic" w:cs="NTTimes/Cyrillic"/>
      <w:kern w:val="0"/>
      <w:sz w:val="20"/>
      <w:szCs w:val="20"/>
      <w:lang w:val="en-US" w:eastAsia="ru-RU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rsid w:val="00E53A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3A75"/>
    <w:rPr>
      <w:rFonts w:ascii="NTTimes/Cyrillic" w:eastAsia="Times New Roman" w:hAnsi="NTTimes/Cyrillic" w:cs="NTTimes/Cyrillic"/>
      <w:b/>
      <w:bCs/>
      <w:kern w:val="0"/>
      <w:sz w:val="20"/>
      <w:szCs w:val="20"/>
      <w:lang w:val="en-US" w:eastAsia="ru-RU"/>
      <w14:ligatures w14:val="none"/>
    </w:rPr>
  </w:style>
  <w:style w:type="paragraph" w:styleId="aa">
    <w:name w:val="Body Text Indent"/>
    <w:basedOn w:val="a"/>
    <w:link w:val="ab"/>
    <w:uiPriority w:val="99"/>
    <w:rsid w:val="00E53A75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3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Hyperlink"/>
    <w:basedOn w:val="a0"/>
    <w:uiPriority w:val="99"/>
    <w:rsid w:val="00E53A75"/>
    <w:rPr>
      <w:color w:val="0000FF"/>
      <w:u w:val="single"/>
    </w:rPr>
  </w:style>
  <w:style w:type="character" w:styleId="ad">
    <w:name w:val="FollowedHyperlink"/>
    <w:basedOn w:val="a0"/>
    <w:uiPriority w:val="99"/>
    <w:semiHidden/>
    <w:rsid w:val="00E53A75"/>
    <w:rPr>
      <w:color w:val="800080"/>
      <w:u w:val="single"/>
    </w:rPr>
  </w:style>
  <w:style w:type="character" w:customStyle="1" w:styleId="ae">
    <w:name w:val="Основной текст_"/>
    <w:basedOn w:val="a0"/>
    <w:link w:val="22"/>
    <w:uiPriority w:val="99"/>
    <w:rsid w:val="00E53A7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E53A7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E53A7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e"/>
    <w:uiPriority w:val="99"/>
    <w:rsid w:val="00E53A7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eastAsiaTheme="minorHAnsi" w:hAnsi="Times New Roman" w:cs="Times New Roman"/>
      <w:kern w:val="2"/>
      <w:sz w:val="22"/>
      <w:szCs w:val="22"/>
      <w:lang w:val="ru-RU" w:eastAsia="en-US"/>
      <w14:ligatures w14:val="standardContextual"/>
    </w:rPr>
  </w:style>
  <w:style w:type="character" w:customStyle="1" w:styleId="paragraph">
    <w:name w:val="paragraph"/>
    <w:basedOn w:val="a0"/>
    <w:uiPriority w:val="99"/>
    <w:rsid w:val="00E53A75"/>
  </w:style>
  <w:style w:type="paragraph" w:customStyle="1" w:styleId="ConsPlusNormal">
    <w:name w:val="ConsPlusNormal"/>
    <w:rsid w:val="00E53A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customStyle="1" w:styleId="ConsPlusTitle">
    <w:name w:val="ConsPlusTitle"/>
    <w:uiPriority w:val="99"/>
    <w:rsid w:val="00E53A7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kern w:val="0"/>
      <w:sz w:val="20"/>
      <w:szCs w:val="20"/>
      <w:lang w:eastAsia="zh-CN"/>
      <w14:ligatures w14:val="none"/>
    </w:rPr>
  </w:style>
  <w:style w:type="paragraph" w:styleId="HTML">
    <w:name w:val="HTML Preformatted"/>
    <w:basedOn w:val="a"/>
    <w:link w:val="HTML0"/>
    <w:uiPriority w:val="99"/>
    <w:rsid w:val="00E53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E53A75"/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MsoNormal0">
    <w:name w:val="Основной текст.MsoNormal"/>
    <w:basedOn w:val="af0"/>
    <w:uiPriority w:val="99"/>
    <w:rsid w:val="00E53A75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E53A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53A75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af2">
    <w:name w:val="List Paragraph"/>
    <w:basedOn w:val="a"/>
    <w:uiPriority w:val="34"/>
    <w:qFormat/>
    <w:rsid w:val="00E53A75"/>
    <w:pPr>
      <w:ind w:left="720"/>
      <w:contextualSpacing/>
    </w:pPr>
  </w:style>
  <w:style w:type="character" w:customStyle="1" w:styleId="WW8Num4z0">
    <w:name w:val="WW8Num4z0"/>
    <w:rsid w:val="00E53A75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E53A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53A7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53A75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af6">
    <w:name w:val="footer"/>
    <w:basedOn w:val="a"/>
    <w:link w:val="af7"/>
    <w:uiPriority w:val="99"/>
    <w:unhideWhenUsed/>
    <w:rsid w:val="00E53A7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53A75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customStyle="1" w:styleId="Default">
    <w:name w:val="Default"/>
    <w:rsid w:val="00E53A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titledict">
    <w:name w:val="titledict"/>
    <w:basedOn w:val="a"/>
    <w:uiPriority w:val="99"/>
    <w:rsid w:val="00E53A75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E53A75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E53A75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E53A75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3A75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Normalmmvb">
    <w:name w:val="Normal.mmvb"/>
    <w:uiPriority w:val="99"/>
    <w:rsid w:val="00E53A7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24">
    <w:name w:val="Body Text 2"/>
    <w:basedOn w:val="a"/>
    <w:link w:val="25"/>
    <w:uiPriority w:val="99"/>
    <w:rsid w:val="00E53A75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E53A7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9">
    <w:name w:val="page number"/>
    <w:basedOn w:val="a0"/>
    <w:uiPriority w:val="99"/>
    <w:rsid w:val="00E53A75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E53A75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E53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2">
    <w:name w:val="Знак Знак1"/>
    <w:uiPriority w:val="99"/>
    <w:rsid w:val="00E53A75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E53A75"/>
    <w:rPr>
      <w:rFonts w:ascii="Times New Roman" w:hAnsi="Times New Roman"/>
      <w:sz w:val="24"/>
    </w:rPr>
  </w:style>
  <w:style w:type="paragraph" w:customStyle="1" w:styleId="ConsNormal">
    <w:name w:val="ConsNormal"/>
    <w:rsid w:val="00E53A75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rsid w:val="00E53A75"/>
    <w:pPr>
      <w:spacing w:after="0" w:line="240" w:lineRule="auto"/>
    </w:pPr>
    <w:rPr>
      <w:rFonts w:ascii="Courier New" w:eastAsia="Times New Roman" w:hAnsi="Courier New" w:cs="Courier New"/>
      <w:i/>
      <w:iCs/>
      <w:kern w:val="0"/>
      <w:sz w:val="20"/>
      <w:szCs w:val="20"/>
      <w:lang w:eastAsia="ru-RU"/>
      <w14:ligatures w14:val="none"/>
    </w:rPr>
  </w:style>
  <w:style w:type="paragraph" w:styleId="afb">
    <w:name w:val="Subtitle"/>
    <w:basedOn w:val="a"/>
    <w:link w:val="afc"/>
    <w:uiPriority w:val="99"/>
    <w:qFormat/>
    <w:rsid w:val="00E53A75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E53A75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afd">
    <w:name w:val="Нормальный"/>
    <w:uiPriority w:val="99"/>
    <w:rsid w:val="00E53A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1"/>
    <w:basedOn w:val="a"/>
    <w:uiPriority w:val="99"/>
    <w:rsid w:val="00E53A75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E53A75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E53A75"/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ConsTitle">
    <w:name w:val="ConsTitle"/>
    <w:uiPriority w:val="99"/>
    <w:rsid w:val="00E53A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styleId="aff0">
    <w:name w:val="Normal (Web)"/>
    <w:basedOn w:val="a"/>
    <w:uiPriority w:val="99"/>
    <w:semiHidden/>
    <w:rsid w:val="00E53A75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E53A75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E53A75"/>
  </w:style>
  <w:style w:type="paragraph" w:customStyle="1" w:styleId="4">
    <w:name w:val="Знак4 Знак Знак Знак Знак Знак Знак Знак Знак Знак"/>
    <w:basedOn w:val="a"/>
    <w:uiPriority w:val="99"/>
    <w:rsid w:val="00E53A75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E53A75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E53A7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BodyText22">
    <w:name w:val="Body Text 22"/>
    <w:basedOn w:val="a"/>
    <w:uiPriority w:val="99"/>
    <w:rsid w:val="00E53A75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E53A7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5">
    <w:name w:val="footnote text"/>
    <w:basedOn w:val="a"/>
    <w:link w:val="aff6"/>
    <w:rsid w:val="00E53A75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E53A7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Iiiaeuiue">
    <w:name w:val="Ii?iaeuiue"/>
    <w:uiPriority w:val="99"/>
    <w:rsid w:val="00E53A7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styleId="aff7">
    <w:name w:val="Message Header"/>
    <w:basedOn w:val="a"/>
    <w:link w:val="aff8"/>
    <w:uiPriority w:val="99"/>
    <w:rsid w:val="00E53A75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E53A75"/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styleId="aff9">
    <w:name w:val="Revision"/>
    <w:hidden/>
    <w:uiPriority w:val="99"/>
    <w:semiHidden/>
    <w:rsid w:val="00E53A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lk3">
    <w:name w:val="blk3"/>
    <w:rsid w:val="00E53A75"/>
  </w:style>
  <w:style w:type="character" w:styleId="affa">
    <w:name w:val="footnote reference"/>
    <w:basedOn w:val="a0"/>
    <w:unhideWhenUsed/>
    <w:rsid w:val="00E53A75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E53A75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E53A75"/>
  </w:style>
  <w:style w:type="paragraph" w:customStyle="1" w:styleId="font5">
    <w:name w:val="font5"/>
    <w:basedOn w:val="a"/>
    <w:rsid w:val="00E53A7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E53A75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E53A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E53A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E53A75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E53A75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E53A75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E53A75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E53A75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E53A75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E53A75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E53A75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E53A75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E53A75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E53A75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E53A75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E53A75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E53A75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E53A75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E53A75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E53A75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E53A75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E53A75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E53A75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E53A75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E53A75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E53A75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E53A75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E53A75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E53A75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E53A75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E53A7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E53A75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E53A75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E53A75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E53A75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E53A75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E53A75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E53A75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E53A75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E53A75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E53A75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E53A75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E53A75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E53A75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E53A75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E53A75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E53A75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E53A75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E53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E53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E53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E53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E53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E53A75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E53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E53A75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E53A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E53A75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E53A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E53A75"/>
  </w:style>
  <w:style w:type="paragraph" w:customStyle="1" w:styleId="xl123">
    <w:name w:val="xl123"/>
    <w:basedOn w:val="a"/>
    <w:rsid w:val="00E53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E53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E53A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E53A75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E53A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E53A75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E53A75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E53A75"/>
  </w:style>
  <w:style w:type="paragraph" w:customStyle="1" w:styleId="FR4">
    <w:name w:val="FR4"/>
    <w:rsid w:val="00E53A75"/>
    <w:pPr>
      <w:widowControl w:val="0"/>
      <w:suppressAutoHyphens/>
      <w:spacing w:after="0" w:line="312" w:lineRule="auto"/>
      <w:ind w:firstLine="720"/>
      <w:jc w:val="both"/>
    </w:pPr>
    <w:rPr>
      <w:rFonts w:ascii="Arial" w:eastAsia="Arial" w:hAnsi="Arial" w:cs="Times New Roman"/>
      <w:kern w:val="0"/>
      <w:sz w:val="18"/>
      <w:szCs w:val="20"/>
      <w:lang w:eastAsia="ar-SA"/>
      <w14:ligatures w14:val="none"/>
    </w:rPr>
  </w:style>
  <w:style w:type="paragraph" w:customStyle="1" w:styleId="29">
    <w:name w:val="2"/>
    <w:basedOn w:val="a"/>
    <w:next w:val="afb"/>
    <w:qFormat/>
    <w:rsid w:val="00E53A75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E53A75"/>
  </w:style>
  <w:style w:type="paragraph" w:customStyle="1" w:styleId="Style2">
    <w:name w:val="Style2"/>
    <w:basedOn w:val="a"/>
    <w:uiPriority w:val="99"/>
    <w:rsid w:val="00E53A75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E53A7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E53A75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E53A75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E53A75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E53A75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E53A75"/>
    <w:rPr>
      <w:color w:val="605E5C"/>
      <w:shd w:val="clear" w:color="auto" w:fill="E1DFDD"/>
    </w:rPr>
  </w:style>
  <w:style w:type="numbering" w:customStyle="1" w:styleId="41">
    <w:name w:val="Нет списка4"/>
    <w:next w:val="a2"/>
    <w:uiPriority w:val="99"/>
    <w:semiHidden/>
    <w:unhideWhenUsed/>
    <w:rsid w:val="00E53A75"/>
  </w:style>
  <w:style w:type="paragraph" w:customStyle="1" w:styleId="msonormal1">
    <w:name w:val="msonormal"/>
    <w:basedOn w:val="a"/>
    <w:rsid w:val="00E53A75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7196</Words>
  <Characters>41023</Characters>
  <Application>Microsoft Office Word</Application>
  <DocSecurity>0</DocSecurity>
  <Lines>341</Lines>
  <Paragraphs>96</Paragraphs>
  <ScaleCrop>false</ScaleCrop>
  <Company/>
  <LinksUpToDate>false</LinksUpToDate>
  <CharactersWithSpaces>48123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2024-01-24T09:47:00Z</dcterms:created>
  <dcterms:modified xsi:type="dcterms:W3CDTF">2024-01-24T09:47:00Z</dcterms:modified>
</cp:coreProperties>
</file>