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Балиханов Мугабудин Мирзоевич (20.08.1962г.р., место рожд: с. Сардаркент Сулейман-Стальского р-на Респ. Дагестан, адрес рег: 628416, Ханты-Мансийский Автономный округ - Югра АО, Сургут г, Магистральная ул, дом № 36, квартира 73, СНИЛС06947186210, ИНН 860219137260, паспорт РФ серия 6709, номер 913582, выдан 18.04.2009, кем выдан Отделом УФМС России по Ханты-Мансийскому Автоном. окр. - Югре в городе Сургуте, код подразделения 860-004),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11.12.2023г. по делу №А75-18898/2023,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03.06.2024г. по продаже имущества Балиханова Мугабудина Мирзоевича,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ВАЗ21124, модель: LADA 112, VIN: XTA21124070482961,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Балиханова Мугабудина Мирзоевича 40817810750172010934,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Балиханов Мугабудин Мирзоевич (20.08.1962г.р., место рожд: с. Сардаркент Сулейман-Стальского р-на Респ. Дагестан, адрес рег: 628416, Ханты-Мансийский Автономный округ - Югра АО, Сургут г, Магистральная ул, дом № 36, квартира 73, СНИЛС06947186210, ИНН 860219137260, паспорт РФ серия 6709, номер 913582, выдан 18.04.2009, кем выдан Отделом УФМС России по Ханты-Мансийскому Автоном. окр. - Югре в городе Сургуте, код подразделения 860-004)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Балиханова Мугабудина Мирзоевича 40817810750172010934,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Балиханова Мугабудина Мирзоевича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1165</Words>
  <Characters>8411</Characters>
  <CharactersWithSpaces>9529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2024-04-19T13:10:31Z</dcterms:modified>
  <cp:revision>1</cp:revision>
  <dc:subject/>
  <dc:title/>
</cp:coreProperties>
</file>