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Туктабаев Миршат Идрисович (28.02.1970г.р., место рожд: дер. Кобякская Вагайского р-на Тюменской обл., адрес рег: 626153, Тюменская обл, Тобольск г, Южный мкр., дом № 9, квартира 9, СНИЛС06225024517, ИНН 720602967774, паспорт РФ серия 7114, номер 126073, выдан 11.03.2015,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29.08.2023г. по делу №А70-16379/2023,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Туктабаева Миршата Идрисовича,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87,6м², кадастровый номер: 72:05:0206001:507, земельный участок , кадастровый номер: 72:05:0206001:491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Туктабаева Миршата Идрисовича 40817810050169183176 40817810950169183179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Туктабаев Миршат Идрисович (28.02.1970г.р., место рожд: дер. Кобякская Вагайского р-на Тюменской обл., адрес рег: 626153, Тюменская обл, Тобольск г, Южный мкр., дом № 9, квартира 9, СНИЛС06225024517, ИНН 720602967774, паспорт РФ серия 7114, номер 126073, выдан 11.03.2015,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Туктабаева Миршата Идрисовича 40817810050169183176 40817810950169183179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Туктабаева Миршата Идрисовича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