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Новикова Татьяна Витальевна (27.10.1974г.р., место рожд: г.Димитровград Ульяновской обл., адрес рег: 433513, Ульяновская обл, Димитровград г, Крупской ул, дом № 64, СНИЛС06702378055, ИНН 730200843768, паспорт РФ серия 7319, номер 346083, выдан 05.11.2019, кем выдан УМВД Росии по УЛьяновской области, код подразделения 730-005),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Ульяновской области от 14.12.2022г. по делу №А72-15851/2022,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19.04.2024г. по продаже имущества Новиковой Татьяны Витальевны,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24,5м², кадастровый номер: 73:08:042301:598, земельный участок , площадь: 1 500м², кадастровый номер: 73:08:042301:595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19.04.2024г. на сайте https://lot-online.ru/, и указана в Протоколе  от 19.04.2024г.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Новиковой Татьяны Витальевны 40817810950168425359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Новикова Татьяна Витальевна (27.10.1974г.р., место рожд: г.Димитровград Ульяновской обл., адрес рег: 433513, Ульяновская обл, Димитровград г, Крупской ул, дом № 64, СНИЛС06702378055, ИНН 730200843768, паспорт РФ серия 7319, номер 346083, выдан 05.11.2019, кем выдан УМВД Росии по УЛьяновской области, код подразделения 730-005)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Новиковой Татьяны Витальевны 40817810950168425359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Новиковой Татьяны Витальевны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