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Осипова Наталья Игоревна (Игнатьева Наталья Игоревна) (01.09.1971г.р., место рожд: город Орск Оренбургской области, адрес рег: 462419, Оренбургская обл, Орск г, Макаренко ул, дом № 8А, квартира 51, СНИЛС04879968548, ИНН 561402497450, паспорт РФ серия 5316, номер 665018, выдан 05.10.2016, кем выдан Отделением в Ленинском р-не отдела УФМС России по Оренбургской обл. в г. Орске, код подразделения 560-006),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21.11.2023г. по делу №А47-15943/2023,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17.04.2024г. по продаже имущества Осиповой Натальи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"Дизайн-Текс",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17.04.2024г. на сайте https://lot-online.ru/, и указана в Протоколе  от 17.04.2024г.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Осиповой Натальи Игоревны 40817810150172819706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Осипова Наталья Игоревна (Игнатьева Наталья Игоревна) (01.09.1971г.р., место рожд: город Орск Оренбургской области, адрес рег: 462419, Оренбургская обл, Орск г, Макаренко ул, дом № 8А, квартира 51, СНИЛС04879968548, ИНН 561402497450, паспорт РФ серия 5316, номер 665018, выдан 05.10.2016, кем выдан Отделением в Ленинском р-не отдела УФМС России по Оренбургской обл. в г. Орске, код подразделения 560-006)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Осиповой Натальи Игоревны 40817810150172819706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Осиповой Натальи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