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Ворожцов Владимир Сергеевич (19.09.1972г.р., место рожд: г. Киров, адрес рег: 170518, Тверская обл, Калининский р-н, Кривцово д, дом № 2А, СНИЛС10779350172, ИНН 434595762708, паспорт РФ серия 3321, номер 722828, выдан 25.11.2021, кем выдан УМВД России по Кировской области, код подразделения 430-040),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Тверской области от 11.01.2024г. по делу №А66-12970/2023,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31.05.2024г. по продаже имущества Ворожцова Владимира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31.05.2024г. на сайте https://lot-online.ru/, и указана в Протоколе  от 31.05.2024г.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Ворожцова Владимира Сергеевича 40817810950173410731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Ворожцов Владимир Сергеевич (19.09.1972г.р., место рожд: г. Киров, адрес рег: 170518, Тверская обл, Калининский р-н, Кривцово д, дом № 2А, СНИЛС10779350172, ИНН 434595762708, паспорт РФ серия 3321, номер 722828, выдан 25.11.2021, кем выдан УМВД России по Кировской области, код подразделения 430-040)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Ворожцова Владимира Сергеевича 40817810950173410731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Ворожцова Владимира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