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Игнатченко Евгений Васильевич (09.03.1973г.р., место рожд: гор. Красноярск Красноярский край, адрес рег: 658721, Алтайский край, Каменский р-н, Гонохово с, Студенческая ул, дом № 4Б, СНИЛС05852589400, ИНН 224700806289, паспорт РФ серия 0117, номер 424283, выдан 26.03.2018, кем выдан ГУ МВД РОССИИ ПО АЛТАЙСКОМУ КРАЮ, код подразделения 220-019),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Алтайского края от 19.02.2024г. по делу №А03-12024/2023,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Игнатченко Евгения Васильевича,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GEELY COOLRAY, VIN: LB37622Z2NX412509, год изготовления: 2022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"ОТП БАНК" (ИНН 7708001614,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Игнатченко Евгения Васильевича 40817810650174332668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01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Игнатченко Евгений Васильевич (09.03.1973г.р., место рожд: гор. Красноярск Красноярский край, адрес рег: 658721, Алтайский край, Каменский р-н, Гонохово с, Студенческая ул, дом № 4Б, СНИЛС05852589400, ИНН 224700806289, паспорт РФ серия 0117, номер 424283, выдан 26.03.2018, кем выдан ГУ МВД РОССИИ ПО АЛТАЙСКОМУ КРАЮ, код подразделения 220-019)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Игнатченко Евгения Васильевича 40817810650174332668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Игнатченко Евгения Васильевича</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right"/>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1149</Words>
  <Characters>8148</Characters>
  <CharactersWithSpaces>9266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2024-04-22T10:53:00Z</dcterms:modified>
  <cp:revision>1</cp:revision>
  <dc:subject/>
  <dc:title/>
</cp:coreProperties>
</file>