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108" w:type="dxa"/>
          <w:bottom w:w="0" w:type="dxa"/>
          <w:right w:w="108" w:type="dxa"/>
        </w:tblCellMar>
        <w:tblLook w:val="04a0"/>
      </w:tblPr>
      <w:tblGrid>
        <w:gridCol w:w="943"/>
        <w:gridCol w:w="945"/>
        <w:gridCol w:w="945"/>
        <w:gridCol w:w="946"/>
        <w:gridCol w:w="945"/>
        <w:gridCol w:w="946"/>
        <w:gridCol w:w="945"/>
        <w:gridCol w:w="946"/>
        <w:gridCol w:w="945"/>
        <w:gridCol w:w="945"/>
        <w:gridCol w:w="943"/>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 xml:space="preserve">ПРОЕКТ </w:t>
            </w:r>
            <w:r>
              <w:rPr>
                <w:rFonts w:ascii="Times New Roman" w:hAnsi="Times New Roman"/>
                <w:b/>
                <w:kern w:val="0"/>
                <w:sz w:val="20"/>
                <w:szCs w:val="20"/>
              </w:rPr>
              <w:t>ДОГОВОР</w:t>
            </w:r>
            <w:r>
              <w:rPr>
                <w:rFonts w:ascii="Times New Roman" w:hAnsi="Times New Roman"/>
                <w:b/>
                <w:kern w:val="0"/>
                <w:sz w:val="20"/>
                <w:szCs w:val="20"/>
              </w:rPr>
              <w:t>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купли-продажи</w:t>
            </w:r>
          </w:p>
        </w:tc>
      </w:tr>
      <w:tr>
        <w:trPr>
          <w:trHeight w:val="265" w:hRule="atLeast"/>
        </w:trPr>
        <w:tc>
          <w:tcPr>
            <w:tcW w:w="9451"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Гражданин РФ Ярайн Тимур Радикович (Тазеев Тимур Радикович) (18.07.1983г.р., место рожд: гор. Воркута Коми АССР, адрес рег: 169900, Коми Респ, Воркута г, Ленина ул, дом № 39, квартира 68, СНИЛС07453142149, ИНН 110302477261, паспорт РФ серия 8715, номер 708112, выдан 16.02.2016, кем выдан ОТДЕЛОМ УФМС РОССИИ ПО РЕСПУБЛИКЕ КОМИ В ГОРОДЕ ВОРКУТЕ, код подразделения 110-003),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Коми от 24.07.2023г. по делу №А29-7534/2023,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ДоговорКуплиПродажиТекст2</w:t>
              <w:br/>
              <w:t>1.1.  В соответствии с Протоколом №  от 14.03.2024г. по продаже имущества Ярайна Тимура Радиковича,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МИЦУБИСИ , модель: СПЕЙС ВАГОН, VIN: JMBLNN33WTZ003083, год изготовления: 1996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14.03.2024г.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Ярайна Тимура Радиковича 40817810350170525902 (ИНН 110302477261),</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Ярайн Тимур Радикович (Тазеев Тимур Радикович) (18.07.1983г.р., место рожд: гор. Воркута Коми АССР, адрес рег: 169900, Коми Респ, Воркута г, Ленина ул, дом № 39, квартира 68, СНИЛС07453142149, ИНН 110302477261, паспорт РФ серия 8715, номер 708112, выдан 16.02.2016, кем выдан ОТДЕЛОМ УФМС РОССИИ ПО РЕСПУБЛИКЕ КОМИ В ГОРОДЕ ВОРКУТЕ, код подразделения 110-003)</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Ярайна Тимура Радиковича 40817810350170525902 (ИНН 110302477261),</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Ярайна Тимура Радиковича</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Мякишкова Юлия Николаевна</w:t>
            </w:r>
          </w:p>
        </w:tc>
        <w:tc>
          <w:tcPr>
            <w:tcW w:w="2837"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3"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LibreOffice/6.4.2.2$Windows_X86_64 LibreOffice_project/4e471d8c02c9c90f512f7f9ead8875b57fcb1ec3</Application>
  <Pages>3</Pages>
  <Words>1156</Words>
  <Characters>8250</Characters>
  <CharactersWithSpaces>9359</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2024-04-23T09:58:28Z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