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Беленкова Ольга Сергеевна (Кирсанова Ольга Сергеевна) (14.02.1990г.р., место рожд: дер. Выбити Солецкого р-на Новгородской обл., адрес рег: 175045, Новгородская обл, Солецкий р-н, Выбити д, Рабочая ул, дом № 4, СНИЛС12856749098, ИНН 531501707927, паспорт РФ серия 4912, номер 012985, выдан 04.10.2012, кем выдан ТП УФМС России по Новгородской области в Солецком районе, код подразделения 530-019),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Новгородской области от 27.12.2023г. по делу №А44-7129/2023,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23.04.2024г. по продаже имущества Беленковой Ольги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Chevrolet , модель: Klal (EPICA), VIN: XUULF69KJA0002149, год изготовления: 2010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(Беленкову Олегу Валерьевичу) на праве собственности на основании Паспорта транспортного средства 77OA435427, Свидетельства о регистрации ТС 9926683419.</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23.04.2024г.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Беленковой Ольги Сергеевны 40817810450173375800 </w:t>
            </w:r>
            <w:r>
              <w:rPr>
                <w:rFonts w:ascii="Times New Roman" w:hAnsi="Times New Roman"/>
                <w:kern w:val="0"/>
                <w:sz w:val="20"/>
                <w:szCs w:val="20"/>
              </w:rPr>
              <w:t>(ИНН 531501707927)</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Беленкова Ольга Сергеевна (Кирсанова Ольга Сергеевна) (14.02.1990г.р., место рожд: дер. Выбити Солецкого р-на Новгородской обл., адрес рег: 175045, Новгородская обл, Солецкий р-н, Выбити д, Рабочая ул, дом № 4, СНИЛС12856749098, ИНН 531501707927, паспорт РФ серия 4912, номер 012985, выдан 04.10.2012, кем выдан ТП УФМС России по Новгородской области в Солецком районе, код подразделения 530-019)</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Беленковой Ольги Сергеевны 40817810450173375800 </w:t>
            </w:r>
            <w:r>
              <w:rPr>
                <w:rFonts w:ascii="Times New Roman" w:hAnsi="Times New Roman"/>
                <w:kern w:val="0"/>
                <w:sz w:val="20"/>
                <w:szCs w:val="20"/>
              </w:rPr>
              <w:t>(ИНН 531501707927)</w:t>
            </w:r>
            <w:r>
              <w:rPr>
                <w:rFonts w:ascii="Times New Roman" w:hAnsi="Times New Roman"/>
                <w:kern w:val="0"/>
                <w:sz w:val="20"/>
                <w:szCs w:val="20"/>
              </w:rPr>
              <w:t>,</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Беленковой Ольги Сергеевны</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1309</Words>
  <Characters>9284</Characters>
  <CharactersWithSpaces>10547</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2024-03-15T17:25:14Z</dcterms:modified>
  <cp:revision>1</cp:revision>
  <dc:subject/>
  <dc:title/>
</cp:coreProperties>
</file>