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Леонтьев Евгений Владимирович (14.05.1986г.р., место рожд: гор. Соликамск Пермской обл., адрес рег: 618503, Пермский край, Соликамский р-н, Родники с, Школьная ул, дом № 6, квартира 49, СНИЛС12496296790, ИНН 591905283559, паспорт РФ серия 6506, номер 899058, выдан 16.06.2006, кем выдан УВД Октябрьского района города Екатеринбурга, код подразделения 662-003),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28.06.2023г. по делу №А50-8650/2023,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Леонтьева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"ПЕРМСКАЯ ЭНЕРГЕТИЧЕСКАЯ СТРОИТЕЛЬНАЯ КОМПАНИЯ", доля 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Леонтьева Евгения Владимировича 40817810650171878303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Леонтьев Евгений Владимирович (14.05.1986г.р., место рожд: гор. Соликамск Пермской обл., адрес рег: 618503, Пермский край, Соликамский р-н, Родники с, Школьная ул, дом № 6, квартира 49, СНИЛС12496296790, ИНН 591905283559, паспорт РФ серия 6506, номер 899058, выдан 16.06.2006, кем выдан УВД Октябрьского района города Екатеринбурга, код подразделения 662-003)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Леонтьева Евгения Владимировича 40817810650171878303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Леонтьева Евгения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