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D7803" w14:textId="5CB3D06C" w:rsidR="00BF216E" w:rsidRPr="00624546" w:rsidRDefault="00BF216E" w:rsidP="00BF216E">
      <w:pPr>
        <w:jc w:val="right"/>
        <w:rPr>
          <w:b/>
        </w:rPr>
      </w:pPr>
      <w:bookmarkStart w:id="0" w:name="_GoBack"/>
      <w:bookmarkEnd w:id="0"/>
      <w:r w:rsidRPr="00624546">
        <w:rPr>
          <w:b/>
        </w:rPr>
        <w:t>Приложение №1 к Предложениям о порядке</w:t>
      </w:r>
      <w:r>
        <w:rPr>
          <w:b/>
        </w:rPr>
        <w:t>,</w:t>
      </w:r>
    </w:p>
    <w:p w14:paraId="47D1D352" w14:textId="0BE7F522" w:rsidR="00BF216E" w:rsidRPr="00624546" w:rsidRDefault="00BF216E" w:rsidP="00BF216E">
      <w:pPr>
        <w:jc w:val="right"/>
        <w:rPr>
          <w:b/>
        </w:rPr>
      </w:pPr>
      <w:r>
        <w:rPr>
          <w:b/>
        </w:rPr>
        <w:t>с</w:t>
      </w:r>
      <w:r w:rsidRPr="00624546">
        <w:rPr>
          <w:b/>
        </w:rPr>
        <w:t>роках и условиях продажи имущества</w:t>
      </w:r>
    </w:p>
    <w:p w14:paraId="57A4CE86" w14:textId="77777777" w:rsidR="00BF216E" w:rsidRPr="00624546" w:rsidRDefault="00BF216E" w:rsidP="00BF216E">
      <w:pPr>
        <w:jc w:val="right"/>
        <w:rPr>
          <w:b/>
        </w:rPr>
      </w:pPr>
      <w:r w:rsidRPr="00624546">
        <w:rPr>
          <w:b/>
        </w:rPr>
        <w:t>ООО «Авиакомпания «ВИМ-АВИА» (контейнеры)</w:t>
      </w:r>
    </w:p>
    <w:p w14:paraId="6893CD6F" w14:textId="77777777" w:rsidR="00BF216E" w:rsidRPr="00624546" w:rsidRDefault="00BF216E" w:rsidP="00BF216E">
      <w:pPr>
        <w:jc w:val="right"/>
        <w:rPr>
          <w:b/>
        </w:rPr>
      </w:pPr>
    </w:p>
    <w:p w14:paraId="093D049A" w14:textId="77777777" w:rsidR="00BF216E" w:rsidRPr="00624546" w:rsidRDefault="00BF216E" w:rsidP="00BF216E">
      <w:pPr>
        <w:jc w:val="both"/>
        <w:rPr>
          <w:b/>
        </w:rPr>
      </w:pPr>
      <w:r w:rsidRPr="00624546">
        <w:rPr>
          <w:b/>
        </w:rPr>
        <w:t>Лот № 1</w:t>
      </w: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492"/>
        <w:gridCol w:w="3131"/>
      </w:tblGrid>
      <w:tr w:rsidR="00BF216E" w:rsidRPr="00624546" w14:paraId="3169AA00" w14:textId="77777777" w:rsidTr="002F2739">
        <w:trPr>
          <w:trHeight w:val="873"/>
        </w:trPr>
        <w:tc>
          <w:tcPr>
            <w:tcW w:w="992" w:type="dxa"/>
            <w:shd w:val="clear" w:color="auto" w:fill="auto"/>
          </w:tcPr>
          <w:p w14:paraId="04E6434B" w14:textId="77777777" w:rsidR="00BF216E" w:rsidRPr="00624546" w:rsidRDefault="00BF216E" w:rsidP="002F2739">
            <w:pPr>
              <w:jc w:val="right"/>
              <w:rPr>
                <w:b/>
              </w:rPr>
            </w:pPr>
            <w:r w:rsidRPr="00624546">
              <w:rPr>
                <w:b/>
              </w:rPr>
              <w:t>№ п/п</w:t>
            </w:r>
          </w:p>
        </w:tc>
        <w:tc>
          <w:tcPr>
            <w:tcW w:w="4492" w:type="dxa"/>
            <w:shd w:val="clear" w:color="auto" w:fill="auto"/>
          </w:tcPr>
          <w:p w14:paraId="3C0CA8A8" w14:textId="77777777" w:rsidR="00BD6256" w:rsidRDefault="00BF216E" w:rsidP="002F2739">
            <w:pPr>
              <w:jc w:val="center"/>
              <w:rPr>
                <w:b/>
              </w:rPr>
            </w:pPr>
            <w:r w:rsidRPr="00624546">
              <w:rPr>
                <w:b/>
              </w:rPr>
              <w:t>Наименование контейнера</w:t>
            </w:r>
          </w:p>
          <w:p w14:paraId="10B04255" w14:textId="4B73FF0E" w:rsidR="00BF216E" w:rsidRPr="00624546" w:rsidRDefault="00BD6256" w:rsidP="002F2739">
            <w:pPr>
              <w:jc w:val="center"/>
              <w:rPr>
                <w:b/>
              </w:rPr>
            </w:pPr>
            <w:r w:rsidRPr="00BD6256">
              <w:rPr>
                <w:b/>
              </w:rPr>
              <w:t>3 322,5</w:t>
            </w:r>
          </w:p>
        </w:tc>
        <w:tc>
          <w:tcPr>
            <w:tcW w:w="3131" w:type="dxa"/>
            <w:shd w:val="clear" w:color="auto" w:fill="auto"/>
          </w:tcPr>
          <w:p w14:paraId="54ED5F30" w14:textId="77777777" w:rsidR="00BF216E" w:rsidRPr="00624546" w:rsidRDefault="00BF216E" w:rsidP="002F2739">
            <w:pPr>
              <w:jc w:val="center"/>
              <w:rPr>
                <w:b/>
              </w:rPr>
            </w:pPr>
            <w:r w:rsidRPr="00624546">
              <w:rPr>
                <w:b/>
              </w:rPr>
              <w:t>Начальная цена продажи имущества на торгах в руб.  (без учета НДС)</w:t>
            </w:r>
          </w:p>
        </w:tc>
      </w:tr>
      <w:tr w:rsidR="00BF216E" w:rsidRPr="00624546" w14:paraId="18974E58" w14:textId="77777777" w:rsidTr="002F2739">
        <w:tc>
          <w:tcPr>
            <w:tcW w:w="992" w:type="dxa"/>
            <w:shd w:val="clear" w:color="auto" w:fill="auto"/>
          </w:tcPr>
          <w:p w14:paraId="3DAB9B9D" w14:textId="77777777" w:rsidR="00BF216E" w:rsidRPr="00624546" w:rsidRDefault="00BF216E" w:rsidP="00BF216E">
            <w:pPr>
              <w:pStyle w:val="a3"/>
              <w:widowControl w:val="0"/>
              <w:numPr>
                <w:ilvl w:val="0"/>
                <w:numId w:val="1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7B7DB929" w14:textId="77777777" w:rsidR="00BF216E" w:rsidRPr="00624546" w:rsidRDefault="00BF216E" w:rsidP="002F2739">
            <w:r w:rsidRPr="00624546">
              <w:rPr>
                <w:bCs/>
                <w:szCs w:val="22"/>
                <w:shd w:val="clear" w:color="auto" w:fill="FFFFFF"/>
              </w:rPr>
              <w:t>АКЕ00012NN</w:t>
            </w:r>
          </w:p>
        </w:tc>
        <w:tc>
          <w:tcPr>
            <w:tcW w:w="3131" w:type="dxa"/>
            <w:shd w:val="clear" w:color="auto" w:fill="auto"/>
          </w:tcPr>
          <w:p w14:paraId="21356603" w14:textId="7EB6B8E9" w:rsidR="00BF216E" w:rsidRPr="00BD6256" w:rsidRDefault="00BD6256" w:rsidP="002F2739">
            <w:r>
              <w:t>29 902,5</w:t>
            </w:r>
          </w:p>
        </w:tc>
      </w:tr>
      <w:tr w:rsidR="00BD6256" w:rsidRPr="00624546" w14:paraId="64B0D6E2" w14:textId="77777777" w:rsidTr="002F2739">
        <w:tc>
          <w:tcPr>
            <w:tcW w:w="992" w:type="dxa"/>
            <w:shd w:val="clear" w:color="auto" w:fill="auto"/>
          </w:tcPr>
          <w:p w14:paraId="7FA543DB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1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02292A1D" w14:textId="77777777" w:rsidR="00BD6256" w:rsidRPr="00624546" w:rsidRDefault="00BD6256" w:rsidP="00BD6256">
            <w:r w:rsidRPr="00624546">
              <w:rPr>
                <w:bCs/>
                <w:szCs w:val="22"/>
                <w:shd w:val="clear" w:color="auto" w:fill="FFFFFF"/>
              </w:rPr>
              <w:t>АКЕ00024NN</w:t>
            </w:r>
          </w:p>
        </w:tc>
        <w:tc>
          <w:tcPr>
            <w:tcW w:w="3131" w:type="dxa"/>
            <w:shd w:val="clear" w:color="auto" w:fill="auto"/>
          </w:tcPr>
          <w:p w14:paraId="00415043" w14:textId="6B1A09DB" w:rsidR="00BD6256" w:rsidRPr="00624546" w:rsidRDefault="00BD6256" w:rsidP="00BD6256">
            <w:r w:rsidRPr="00AF21BA">
              <w:t>29 902,5</w:t>
            </w:r>
          </w:p>
        </w:tc>
      </w:tr>
      <w:tr w:rsidR="00BD6256" w:rsidRPr="00624546" w14:paraId="4221DCEE" w14:textId="77777777" w:rsidTr="002F2739">
        <w:tc>
          <w:tcPr>
            <w:tcW w:w="992" w:type="dxa"/>
            <w:shd w:val="clear" w:color="auto" w:fill="auto"/>
          </w:tcPr>
          <w:p w14:paraId="6F3083F2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1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3342C16B" w14:textId="77777777" w:rsidR="00BD6256" w:rsidRPr="00624546" w:rsidRDefault="00BD6256" w:rsidP="00BD6256">
            <w:r w:rsidRPr="00624546">
              <w:rPr>
                <w:bCs/>
                <w:szCs w:val="22"/>
                <w:shd w:val="clear" w:color="auto" w:fill="FFFFFF"/>
              </w:rPr>
              <w:t>АКЕ00033NN</w:t>
            </w:r>
          </w:p>
        </w:tc>
        <w:tc>
          <w:tcPr>
            <w:tcW w:w="3131" w:type="dxa"/>
            <w:shd w:val="clear" w:color="auto" w:fill="auto"/>
          </w:tcPr>
          <w:p w14:paraId="2302EBEE" w14:textId="4EF0C854" w:rsidR="00BD6256" w:rsidRPr="00624546" w:rsidRDefault="00BD6256" w:rsidP="00BD6256">
            <w:r w:rsidRPr="00AF21BA">
              <w:t>29 902,5</w:t>
            </w:r>
          </w:p>
        </w:tc>
      </w:tr>
      <w:tr w:rsidR="00BD6256" w:rsidRPr="00624546" w14:paraId="552B5932" w14:textId="77777777" w:rsidTr="002F2739">
        <w:tc>
          <w:tcPr>
            <w:tcW w:w="992" w:type="dxa"/>
            <w:shd w:val="clear" w:color="auto" w:fill="auto"/>
          </w:tcPr>
          <w:p w14:paraId="28257DA4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1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4151B4A0" w14:textId="77777777" w:rsidR="00BD6256" w:rsidRPr="00624546" w:rsidRDefault="00BD6256" w:rsidP="00BD6256">
            <w:r w:rsidRPr="00624546">
              <w:rPr>
                <w:bCs/>
                <w:szCs w:val="22"/>
                <w:shd w:val="clear" w:color="auto" w:fill="FFFFFF"/>
              </w:rPr>
              <w:t>АКЕ00046NN</w:t>
            </w:r>
          </w:p>
        </w:tc>
        <w:tc>
          <w:tcPr>
            <w:tcW w:w="3131" w:type="dxa"/>
            <w:shd w:val="clear" w:color="auto" w:fill="auto"/>
          </w:tcPr>
          <w:p w14:paraId="768B32DE" w14:textId="306B0FB5" w:rsidR="00BD6256" w:rsidRPr="00624546" w:rsidRDefault="00BD6256" w:rsidP="00BD6256">
            <w:r w:rsidRPr="00AF21BA">
              <w:t>29 902,5</w:t>
            </w:r>
          </w:p>
        </w:tc>
      </w:tr>
      <w:tr w:rsidR="00BD6256" w:rsidRPr="00624546" w14:paraId="65AEC32E" w14:textId="77777777" w:rsidTr="002F2739">
        <w:tc>
          <w:tcPr>
            <w:tcW w:w="992" w:type="dxa"/>
            <w:shd w:val="clear" w:color="auto" w:fill="auto"/>
          </w:tcPr>
          <w:p w14:paraId="7B09B864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1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3EF3BD61" w14:textId="77777777" w:rsidR="00BD6256" w:rsidRPr="00624546" w:rsidRDefault="00BD6256" w:rsidP="00BD6256">
            <w:r w:rsidRPr="00624546">
              <w:rPr>
                <w:bCs/>
                <w:szCs w:val="22"/>
                <w:shd w:val="clear" w:color="auto" w:fill="FFFFFF"/>
              </w:rPr>
              <w:t>АКЕ00047NN</w:t>
            </w:r>
          </w:p>
        </w:tc>
        <w:tc>
          <w:tcPr>
            <w:tcW w:w="3131" w:type="dxa"/>
            <w:shd w:val="clear" w:color="auto" w:fill="auto"/>
          </w:tcPr>
          <w:p w14:paraId="27B4FF31" w14:textId="23A498B7" w:rsidR="00BD6256" w:rsidRPr="00624546" w:rsidRDefault="00BD6256" w:rsidP="00BD6256">
            <w:r w:rsidRPr="00AF21BA">
              <w:t>29 902,5</w:t>
            </w:r>
          </w:p>
        </w:tc>
      </w:tr>
      <w:tr w:rsidR="00BD6256" w:rsidRPr="00624546" w14:paraId="39B9DF9D" w14:textId="77777777" w:rsidTr="002F2739">
        <w:tc>
          <w:tcPr>
            <w:tcW w:w="992" w:type="dxa"/>
            <w:shd w:val="clear" w:color="auto" w:fill="auto"/>
          </w:tcPr>
          <w:p w14:paraId="7C82A761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1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3B5C351E" w14:textId="77777777" w:rsidR="00BD6256" w:rsidRPr="00624546" w:rsidRDefault="00BD6256" w:rsidP="00BD6256">
            <w:r w:rsidRPr="00624546">
              <w:rPr>
                <w:bCs/>
                <w:szCs w:val="22"/>
                <w:shd w:val="clear" w:color="auto" w:fill="FFFFFF"/>
              </w:rPr>
              <w:t>АКЕ056NN</w:t>
            </w:r>
          </w:p>
        </w:tc>
        <w:tc>
          <w:tcPr>
            <w:tcW w:w="3131" w:type="dxa"/>
            <w:shd w:val="clear" w:color="auto" w:fill="auto"/>
          </w:tcPr>
          <w:p w14:paraId="5B6E838F" w14:textId="5A195267" w:rsidR="00BD6256" w:rsidRPr="00624546" w:rsidRDefault="00BD6256" w:rsidP="00BD6256">
            <w:r w:rsidRPr="00AF21BA">
              <w:t>29 902,5</w:t>
            </w:r>
          </w:p>
        </w:tc>
      </w:tr>
      <w:tr w:rsidR="00BD6256" w:rsidRPr="00624546" w14:paraId="00DFB8AD" w14:textId="77777777" w:rsidTr="002F2739">
        <w:tc>
          <w:tcPr>
            <w:tcW w:w="992" w:type="dxa"/>
            <w:shd w:val="clear" w:color="auto" w:fill="auto"/>
          </w:tcPr>
          <w:p w14:paraId="2AC45BA2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1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49FC2846" w14:textId="77777777" w:rsidR="00BD6256" w:rsidRPr="00624546" w:rsidRDefault="00BD6256" w:rsidP="00BD6256">
            <w:r w:rsidRPr="00624546">
              <w:rPr>
                <w:bCs/>
                <w:szCs w:val="22"/>
                <w:shd w:val="clear" w:color="auto" w:fill="FFFFFF"/>
              </w:rPr>
              <w:t>АКЕ00079NN</w:t>
            </w:r>
          </w:p>
        </w:tc>
        <w:tc>
          <w:tcPr>
            <w:tcW w:w="3131" w:type="dxa"/>
            <w:shd w:val="clear" w:color="auto" w:fill="auto"/>
          </w:tcPr>
          <w:p w14:paraId="69A1D7C6" w14:textId="44FA9883" w:rsidR="00BD6256" w:rsidRPr="00624546" w:rsidRDefault="00BD6256" w:rsidP="00BD6256">
            <w:r w:rsidRPr="00AF21BA">
              <w:t>29 902,5</w:t>
            </w:r>
          </w:p>
        </w:tc>
      </w:tr>
      <w:tr w:rsidR="00BD6256" w:rsidRPr="00624546" w14:paraId="07DB6D6E" w14:textId="77777777" w:rsidTr="002F2739">
        <w:tc>
          <w:tcPr>
            <w:tcW w:w="992" w:type="dxa"/>
            <w:shd w:val="clear" w:color="auto" w:fill="auto"/>
          </w:tcPr>
          <w:p w14:paraId="21BC6DFC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1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54D42BAC" w14:textId="77777777" w:rsidR="00BD6256" w:rsidRPr="00624546" w:rsidRDefault="00BD6256" w:rsidP="00BD6256">
            <w:r w:rsidRPr="00624546">
              <w:rPr>
                <w:bCs/>
                <w:szCs w:val="22"/>
                <w:shd w:val="clear" w:color="auto" w:fill="FFFFFF"/>
              </w:rPr>
              <w:t>АКЕ00204NN</w:t>
            </w:r>
          </w:p>
        </w:tc>
        <w:tc>
          <w:tcPr>
            <w:tcW w:w="3131" w:type="dxa"/>
            <w:shd w:val="clear" w:color="auto" w:fill="auto"/>
          </w:tcPr>
          <w:p w14:paraId="6A9C43A1" w14:textId="58903260" w:rsidR="00BD6256" w:rsidRPr="00624546" w:rsidRDefault="00BD6256" w:rsidP="00BD6256">
            <w:r w:rsidRPr="00AF21BA">
              <w:t>29 902,5</w:t>
            </w:r>
          </w:p>
        </w:tc>
      </w:tr>
      <w:tr w:rsidR="00BD6256" w:rsidRPr="00624546" w14:paraId="3235FBA7" w14:textId="77777777" w:rsidTr="002F2739">
        <w:tc>
          <w:tcPr>
            <w:tcW w:w="992" w:type="dxa"/>
            <w:shd w:val="clear" w:color="auto" w:fill="auto"/>
          </w:tcPr>
          <w:p w14:paraId="0801C4B2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1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46E388D3" w14:textId="77777777" w:rsidR="00BD6256" w:rsidRPr="00624546" w:rsidRDefault="00BD6256" w:rsidP="00BD6256">
            <w:r w:rsidRPr="00624546">
              <w:rPr>
                <w:bCs/>
                <w:szCs w:val="22"/>
                <w:shd w:val="clear" w:color="auto" w:fill="FFFFFF"/>
              </w:rPr>
              <w:t>АКЕ00205NN</w:t>
            </w:r>
          </w:p>
        </w:tc>
        <w:tc>
          <w:tcPr>
            <w:tcW w:w="3131" w:type="dxa"/>
            <w:shd w:val="clear" w:color="auto" w:fill="auto"/>
          </w:tcPr>
          <w:p w14:paraId="2204EE48" w14:textId="4F159E1D" w:rsidR="00BD6256" w:rsidRPr="00624546" w:rsidRDefault="00BD6256" w:rsidP="00BD6256">
            <w:r w:rsidRPr="00AF21BA">
              <w:t>29 902,5</w:t>
            </w:r>
          </w:p>
        </w:tc>
      </w:tr>
      <w:tr w:rsidR="00BD6256" w:rsidRPr="00624546" w14:paraId="0DE06871" w14:textId="77777777" w:rsidTr="002F2739">
        <w:tc>
          <w:tcPr>
            <w:tcW w:w="992" w:type="dxa"/>
            <w:shd w:val="clear" w:color="auto" w:fill="auto"/>
          </w:tcPr>
          <w:p w14:paraId="5C03F1AF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1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1E5BB35F" w14:textId="77777777" w:rsidR="00BD6256" w:rsidRPr="00624546" w:rsidRDefault="00BD6256" w:rsidP="00BD6256">
            <w:r w:rsidRPr="00624546">
              <w:rPr>
                <w:bCs/>
                <w:szCs w:val="22"/>
                <w:shd w:val="clear" w:color="auto" w:fill="FFFFFF"/>
              </w:rPr>
              <w:t>АКЕ00216NN</w:t>
            </w:r>
          </w:p>
        </w:tc>
        <w:tc>
          <w:tcPr>
            <w:tcW w:w="3131" w:type="dxa"/>
            <w:shd w:val="clear" w:color="auto" w:fill="auto"/>
          </w:tcPr>
          <w:p w14:paraId="3EFD1376" w14:textId="6BEFBD5B" w:rsidR="00BD6256" w:rsidRPr="00624546" w:rsidRDefault="00BD6256" w:rsidP="00BD6256">
            <w:r w:rsidRPr="00AF21BA">
              <w:t>29 902,5</w:t>
            </w:r>
          </w:p>
        </w:tc>
      </w:tr>
      <w:tr w:rsidR="00BD6256" w:rsidRPr="00624546" w14:paraId="07AFB9AE" w14:textId="77777777" w:rsidTr="002F2739">
        <w:tc>
          <w:tcPr>
            <w:tcW w:w="992" w:type="dxa"/>
            <w:shd w:val="clear" w:color="auto" w:fill="auto"/>
          </w:tcPr>
          <w:p w14:paraId="751370F8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1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05E1C399" w14:textId="77777777" w:rsidR="00BD6256" w:rsidRPr="00624546" w:rsidRDefault="00BD6256" w:rsidP="00BD6256">
            <w:r w:rsidRPr="00624546">
              <w:rPr>
                <w:bCs/>
                <w:szCs w:val="22"/>
                <w:shd w:val="clear" w:color="auto" w:fill="FFFFFF"/>
              </w:rPr>
              <w:t>АКЕ00218NN</w:t>
            </w:r>
          </w:p>
        </w:tc>
        <w:tc>
          <w:tcPr>
            <w:tcW w:w="3131" w:type="dxa"/>
            <w:shd w:val="clear" w:color="auto" w:fill="auto"/>
          </w:tcPr>
          <w:p w14:paraId="41196E78" w14:textId="28757B31" w:rsidR="00BD6256" w:rsidRPr="00624546" w:rsidRDefault="00BD6256" w:rsidP="00BD6256">
            <w:r w:rsidRPr="00AF21BA">
              <w:t>29 902,5</w:t>
            </w:r>
          </w:p>
        </w:tc>
      </w:tr>
      <w:tr w:rsidR="00BD6256" w:rsidRPr="00624546" w14:paraId="0C2BAADF" w14:textId="77777777" w:rsidTr="002F2739">
        <w:tc>
          <w:tcPr>
            <w:tcW w:w="992" w:type="dxa"/>
            <w:shd w:val="clear" w:color="auto" w:fill="auto"/>
          </w:tcPr>
          <w:p w14:paraId="7B72F1A5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1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03AD31F1" w14:textId="77777777" w:rsidR="00BD6256" w:rsidRPr="00624546" w:rsidRDefault="00BD6256" w:rsidP="00BD6256">
            <w:r w:rsidRPr="00624546">
              <w:rPr>
                <w:bCs/>
                <w:szCs w:val="22"/>
                <w:shd w:val="clear" w:color="auto" w:fill="FFFFFF"/>
              </w:rPr>
              <w:t>АКЕ00259NN</w:t>
            </w:r>
          </w:p>
        </w:tc>
        <w:tc>
          <w:tcPr>
            <w:tcW w:w="3131" w:type="dxa"/>
            <w:shd w:val="clear" w:color="auto" w:fill="auto"/>
          </w:tcPr>
          <w:p w14:paraId="2661ACB7" w14:textId="345AF5EF" w:rsidR="00BD6256" w:rsidRPr="00624546" w:rsidRDefault="00BD6256" w:rsidP="00BD6256">
            <w:r w:rsidRPr="00AF21BA">
              <w:t>29 902,5</w:t>
            </w:r>
          </w:p>
        </w:tc>
      </w:tr>
      <w:tr w:rsidR="00BD6256" w:rsidRPr="00624546" w14:paraId="33D5B627" w14:textId="77777777" w:rsidTr="002F2739">
        <w:tc>
          <w:tcPr>
            <w:tcW w:w="992" w:type="dxa"/>
            <w:shd w:val="clear" w:color="auto" w:fill="auto"/>
          </w:tcPr>
          <w:p w14:paraId="0246DDF2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1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73BD317A" w14:textId="77777777" w:rsidR="00BD6256" w:rsidRPr="00624546" w:rsidRDefault="00BD6256" w:rsidP="00BD6256">
            <w:r w:rsidRPr="00624546">
              <w:rPr>
                <w:bCs/>
                <w:szCs w:val="22"/>
                <w:shd w:val="clear" w:color="auto" w:fill="FFFFFF"/>
              </w:rPr>
              <w:t>АКЕ00274NN</w:t>
            </w:r>
          </w:p>
        </w:tc>
        <w:tc>
          <w:tcPr>
            <w:tcW w:w="3131" w:type="dxa"/>
            <w:shd w:val="clear" w:color="auto" w:fill="auto"/>
          </w:tcPr>
          <w:p w14:paraId="3C2007BD" w14:textId="417854A6" w:rsidR="00BD6256" w:rsidRPr="00624546" w:rsidRDefault="00BD6256" w:rsidP="00BD6256">
            <w:r w:rsidRPr="00AF21BA">
              <w:t>29 902,5</w:t>
            </w:r>
          </w:p>
        </w:tc>
      </w:tr>
      <w:tr w:rsidR="00BD6256" w:rsidRPr="00624546" w14:paraId="275479B5" w14:textId="77777777" w:rsidTr="002F2739">
        <w:tc>
          <w:tcPr>
            <w:tcW w:w="992" w:type="dxa"/>
            <w:shd w:val="clear" w:color="auto" w:fill="auto"/>
          </w:tcPr>
          <w:p w14:paraId="28B9BD80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1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78A7AE57" w14:textId="77777777" w:rsidR="00BD6256" w:rsidRPr="00624546" w:rsidRDefault="00BD6256" w:rsidP="00BD6256">
            <w:r w:rsidRPr="00624546">
              <w:rPr>
                <w:bCs/>
                <w:szCs w:val="22"/>
                <w:shd w:val="clear" w:color="auto" w:fill="FFFFFF"/>
              </w:rPr>
              <w:t>АКЕ00279NN</w:t>
            </w:r>
          </w:p>
        </w:tc>
        <w:tc>
          <w:tcPr>
            <w:tcW w:w="3131" w:type="dxa"/>
            <w:shd w:val="clear" w:color="auto" w:fill="auto"/>
          </w:tcPr>
          <w:p w14:paraId="53D82D73" w14:textId="77DBA5E6" w:rsidR="00BD6256" w:rsidRPr="00624546" w:rsidRDefault="00BD6256" w:rsidP="00BD6256">
            <w:r w:rsidRPr="00AF21BA">
              <w:t>29 902,5</w:t>
            </w:r>
          </w:p>
        </w:tc>
      </w:tr>
      <w:tr w:rsidR="00BD6256" w:rsidRPr="00624546" w14:paraId="7C83923E" w14:textId="77777777" w:rsidTr="002F2739">
        <w:tc>
          <w:tcPr>
            <w:tcW w:w="992" w:type="dxa"/>
            <w:shd w:val="clear" w:color="auto" w:fill="auto"/>
          </w:tcPr>
          <w:p w14:paraId="6ECDE1ED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1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6B6144BF" w14:textId="77777777" w:rsidR="00BD6256" w:rsidRPr="00624546" w:rsidRDefault="00BD6256" w:rsidP="00BD6256">
            <w:r w:rsidRPr="00624546">
              <w:rPr>
                <w:bCs/>
                <w:szCs w:val="22"/>
                <w:shd w:val="clear" w:color="auto" w:fill="FFFFFF"/>
              </w:rPr>
              <w:t>АКЕ00297NN</w:t>
            </w:r>
          </w:p>
        </w:tc>
        <w:tc>
          <w:tcPr>
            <w:tcW w:w="3131" w:type="dxa"/>
            <w:shd w:val="clear" w:color="auto" w:fill="auto"/>
          </w:tcPr>
          <w:p w14:paraId="0D9732C6" w14:textId="65AE13C7" w:rsidR="00BD6256" w:rsidRPr="00624546" w:rsidRDefault="00BD6256" w:rsidP="00BD6256">
            <w:r w:rsidRPr="00AF21BA">
              <w:t>29 902,5</w:t>
            </w:r>
          </w:p>
        </w:tc>
      </w:tr>
      <w:tr w:rsidR="00BF216E" w:rsidRPr="00624546" w14:paraId="2DFD228F" w14:textId="77777777" w:rsidTr="002F2739">
        <w:tc>
          <w:tcPr>
            <w:tcW w:w="5484" w:type="dxa"/>
            <w:gridSpan w:val="2"/>
            <w:shd w:val="clear" w:color="auto" w:fill="auto"/>
            <w:vAlign w:val="center"/>
          </w:tcPr>
          <w:p w14:paraId="5E8E5D31" w14:textId="77777777" w:rsidR="00BF216E" w:rsidRPr="00624546" w:rsidRDefault="00BF216E" w:rsidP="002F2739">
            <w:pPr>
              <w:jc w:val="right"/>
              <w:rPr>
                <w:b/>
                <w:bCs/>
                <w:szCs w:val="22"/>
                <w:shd w:val="clear" w:color="auto" w:fill="FFFFFF"/>
              </w:rPr>
            </w:pPr>
            <w:r w:rsidRPr="00624546">
              <w:rPr>
                <w:b/>
                <w:bCs/>
                <w:szCs w:val="22"/>
                <w:shd w:val="clear" w:color="auto" w:fill="FFFFFF"/>
              </w:rPr>
              <w:t>Итого стоимость лота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69A06A2" w14:textId="7287C8DB" w:rsidR="00BF216E" w:rsidRPr="00BD6256" w:rsidRDefault="00BF216E" w:rsidP="002F2739">
            <w:pPr>
              <w:rPr>
                <w:b/>
              </w:rPr>
            </w:pPr>
            <w:r w:rsidRPr="00BF216E">
              <w:rPr>
                <w:b/>
                <w:lang w:val="en-US"/>
              </w:rPr>
              <w:t>448</w:t>
            </w:r>
            <w:r w:rsidR="00BD6256">
              <w:rPr>
                <w:b/>
                <w:lang w:val="en-US"/>
              </w:rPr>
              <w:t> </w:t>
            </w:r>
            <w:r w:rsidRPr="00BF216E">
              <w:rPr>
                <w:b/>
                <w:lang w:val="en-US"/>
              </w:rPr>
              <w:t>537</w:t>
            </w:r>
            <w:r w:rsidR="00BD6256">
              <w:rPr>
                <w:b/>
              </w:rPr>
              <w:t>,5</w:t>
            </w:r>
          </w:p>
        </w:tc>
      </w:tr>
    </w:tbl>
    <w:p w14:paraId="63239A25" w14:textId="77777777" w:rsidR="00BF216E" w:rsidRPr="00624546" w:rsidRDefault="00BF216E" w:rsidP="00BF216E">
      <w:pPr>
        <w:rPr>
          <w:b/>
        </w:rPr>
      </w:pPr>
    </w:p>
    <w:p w14:paraId="67DD613E" w14:textId="77777777" w:rsidR="00BF216E" w:rsidRPr="00624546" w:rsidRDefault="00BF216E" w:rsidP="00BF216E">
      <w:pPr>
        <w:rPr>
          <w:b/>
        </w:rPr>
      </w:pPr>
      <w:r w:rsidRPr="00624546">
        <w:rPr>
          <w:b/>
        </w:rPr>
        <w:t>Лот № 2</w:t>
      </w: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492"/>
        <w:gridCol w:w="3131"/>
      </w:tblGrid>
      <w:tr w:rsidR="00BF216E" w:rsidRPr="00624546" w14:paraId="38B66C8E" w14:textId="77777777" w:rsidTr="002F2739">
        <w:trPr>
          <w:trHeight w:val="873"/>
        </w:trPr>
        <w:tc>
          <w:tcPr>
            <w:tcW w:w="992" w:type="dxa"/>
            <w:shd w:val="clear" w:color="auto" w:fill="auto"/>
          </w:tcPr>
          <w:p w14:paraId="32E885A1" w14:textId="77777777" w:rsidR="00BF216E" w:rsidRPr="00624546" w:rsidRDefault="00BF216E" w:rsidP="002F2739">
            <w:pPr>
              <w:jc w:val="right"/>
              <w:rPr>
                <w:b/>
              </w:rPr>
            </w:pPr>
            <w:r w:rsidRPr="00624546">
              <w:rPr>
                <w:b/>
              </w:rPr>
              <w:t>№ п/п</w:t>
            </w:r>
          </w:p>
        </w:tc>
        <w:tc>
          <w:tcPr>
            <w:tcW w:w="4492" w:type="dxa"/>
            <w:shd w:val="clear" w:color="auto" w:fill="auto"/>
          </w:tcPr>
          <w:p w14:paraId="1D5B3FDE" w14:textId="77777777" w:rsidR="00BF216E" w:rsidRPr="00624546" w:rsidRDefault="00BF216E" w:rsidP="002F2739">
            <w:pPr>
              <w:jc w:val="center"/>
              <w:rPr>
                <w:b/>
              </w:rPr>
            </w:pPr>
            <w:r w:rsidRPr="00624546">
              <w:rPr>
                <w:b/>
              </w:rPr>
              <w:t>Наименование контейнера</w:t>
            </w:r>
          </w:p>
        </w:tc>
        <w:tc>
          <w:tcPr>
            <w:tcW w:w="3131" w:type="dxa"/>
            <w:shd w:val="clear" w:color="auto" w:fill="auto"/>
          </w:tcPr>
          <w:p w14:paraId="50ADDAF9" w14:textId="77777777" w:rsidR="00BF216E" w:rsidRPr="00624546" w:rsidRDefault="00BF216E" w:rsidP="002F2739">
            <w:pPr>
              <w:jc w:val="center"/>
              <w:rPr>
                <w:b/>
              </w:rPr>
            </w:pPr>
            <w:r w:rsidRPr="00624546">
              <w:rPr>
                <w:b/>
              </w:rPr>
              <w:t>Начальная цена продажи имущества на торгах в руб.  (без учета НДС)</w:t>
            </w:r>
          </w:p>
        </w:tc>
      </w:tr>
      <w:tr w:rsidR="00BD6256" w:rsidRPr="00624546" w14:paraId="3A2ECBD1" w14:textId="77777777" w:rsidTr="002F2739">
        <w:tc>
          <w:tcPr>
            <w:tcW w:w="992" w:type="dxa"/>
            <w:shd w:val="clear" w:color="auto" w:fill="auto"/>
          </w:tcPr>
          <w:p w14:paraId="496F6538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518AE2D2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rPr>
                <w:bCs/>
                <w:szCs w:val="22"/>
                <w:shd w:val="clear" w:color="auto" w:fill="FFFFFF"/>
              </w:rPr>
              <w:t>AKE1704NN</w:t>
            </w:r>
          </w:p>
        </w:tc>
        <w:tc>
          <w:tcPr>
            <w:tcW w:w="3131" w:type="dxa"/>
            <w:shd w:val="clear" w:color="auto" w:fill="auto"/>
          </w:tcPr>
          <w:p w14:paraId="582C6515" w14:textId="4AA10C85" w:rsidR="00BD6256" w:rsidRPr="00624546" w:rsidRDefault="00BD6256" w:rsidP="00BD6256">
            <w:r>
              <w:t>29 902,5</w:t>
            </w:r>
          </w:p>
        </w:tc>
      </w:tr>
      <w:tr w:rsidR="00BD6256" w:rsidRPr="00624546" w14:paraId="67C5BA59" w14:textId="77777777" w:rsidTr="002F2739">
        <w:tc>
          <w:tcPr>
            <w:tcW w:w="992" w:type="dxa"/>
            <w:shd w:val="clear" w:color="auto" w:fill="auto"/>
          </w:tcPr>
          <w:p w14:paraId="304DEE10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38B2AD2F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rPr>
                <w:bCs/>
                <w:szCs w:val="22"/>
                <w:shd w:val="clear" w:color="auto" w:fill="FFFFFF"/>
              </w:rPr>
              <w:t>AKE12225NN</w:t>
            </w:r>
          </w:p>
        </w:tc>
        <w:tc>
          <w:tcPr>
            <w:tcW w:w="3131" w:type="dxa"/>
            <w:shd w:val="clear" w:color="auto" w:fill="auto"/>
          </w:tcPr>
          <w:p w14:paraId="39AAC7F4" w14:textId="4786925B" w:rsidR="00BD6256" w:rsidRPr="00624546" w:rsidRDefault="00BD6256" w:rsidP="00BD6256">
            <w:r>
              <w:t>29 902,5</w:t>
            </w:r>
          </w:p>
        </w:tc>
      </w:tr>
      <w:tr w:rsidR="00BD6256" w:rsidRPr="00624546" w14:paraId="0878A41B" w14:textId="77777777" w:rsidTr="002F2739">
        <w:tc>
          <w:tcPr>
            <w:tcW w:w="992" w:type="dxa"/>
            <w:shd w:val="clear" w:color="auto" w:fill="auto"/>
          </w:tcPr>
          <w:p w14:paraId="278AD8F3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14B1BC58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rPr>
                <w:bCs/>
                <w:szCs w:val="22"/>
                <w:shd w:val="clear" w:color="auto" w:fill="FFFFFF"/>
              </w:rPr>
              <w:t>AKE1738NN</w:t>
            </w:r>
          </w:p>
        </w:tc>
        <w:tc>
          <w:tcPr>
            <w:tcW w:w="3131" w:type="dxa"/>
            <w:shd w:val="clear" w:color="auto" w:fill="auto"/>
          </w:tcPr>
          <w:p w14:paraId="01933C30" w14:textId="539A6C5D" w:rsidR="00BD6256" w:rsidRPr="00624546" w:rsidRDefault="00BD6256" w:rsidP="00BD6256">
            <w:r>
              <w:t>29 902,5</w:t>
            </w:r>
          </w:p>
        </w:tc>
      </w:tr>
      <w:tr w:rsidR="00BD6256" w:rsidRPr="00624546" w14:paraId="4E1385F8" w14:textId="77777777" w:rsidTr="002F2739">
        <w:tc>
          <w:tcPr>
            <w:tcW w:w="992" w:type="dxa"/>
            <w:shd w:val="clear" w:color="auto" w:fill="auto"/>
          </w:tcPr>
          <w:p w14:paraId="173C48CC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7EC186CC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rPr>
                <w:bCs/>
                <w:szCs w:val="22"/>
                <w:shd w:val="clear" w:color="auto" w:fill="FFFFFF"/>
              </w:rPr>
              <w:t>AKE00264NN</w:t>
            </w:r>
          </w:p>
        </w:tc>
        <w:tc>
          <w:tcPr>
            <w:tcW w:w="3131" w:type="dxa"/>
            <w:shd w:val="clear" w:color="auto" w:fill="auto"/>
          </w:tcPr>
          <w:p w14:paraId="615D29A5" w14:textId="277CDF20" w:rsidR="00BD6256" w:rsidRPr="00624546" w:rsidRDefault="00BD6256" w:rsidP="00BD6256">
            <w:r>
              <w:t>29 902,5</w:t>
            </w:r>
          </w:p>
        </w:tc>
      </w:tr>
      <w:tr w:rsidR="00BD6256" w:rsidRPr="00624546" w14:paraId="7F6672EB" w14:textId="77777777" w:rsidTr="002F2739">
        <w:tc>
          <w:tcPr>
            <w:tcW w:w="992" w:type="dxa"/>
            <w:shd w:val="clear" w:color="auto" w:fill="auto"/>
          </w:tcPr>
          <w:p w14:paraId="5E074B91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58EAD6A9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rPr>
                <w:bCs/>
                <w:szCs w:val="22"/>
                <w:shd w:val="clear" w:color="auto" w:fill="FFFFFF"/>
              </w:rPr>
              <w:t>AKE11074NN</w:t>
            </w:r>
          </w:p>
        </w:tc>
        <w:tc>
          <w:tcPr>
            <w:tcW w:w="3131" w:type="dxa"/>
            <w:shd w:val="clear" w:color="auto" w:fill="auto"/>
          </w:tcPr>
          <w:p w14:paraId="4439FB31" w14:textId="2140B414" w:rsidR="00BD6256" w:rsidRPr="00624546" w:rsidRDefault="00BD6256" w:rsidP="00BD6256">
            <w:r>
              <w:t>29 902,5</w:t>
            </w:r>
          </w:p>
        </w:tc>
      </w:tr>
      <w:tr w:rsidR="00BD6256" w:rsidRPr="00624546" w14:paraId="48254A68" w14:textId="77777777" w:rsidTr="002F2739">
        <w:tc>
          <w:tcPr>
            <w:tcW w:w="992" w:type="dxa"/>
            <w:shd w:val="clear" w:color="auto" w:fill="auto"/>
          </w:tcPr>
          <w:p w14:paraId="1853A5B2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5C086F1C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rPr>
                <w:bCs/>
                <w:szCs w:val="22"/>
                <w:shd w:val="clear" w:color="auto" w:fill="FFFFFF"/>
              </w:rPr>
              <w:t>AKE1739NN</w:t>
            </w:r>
          </w:p>
        </w:tc>
        <w:tc>
          <w:tcPr>
            <w:tcW w:w="3131" w:type="dxa"/>
            <w:shd w:val="clear" w:color="auto" w:fill="auto"/>
          </w:tcPr>
          <w:p w14:paraId="4A9B7005" w14:textId="72A3B58D" w:rsidR="00BD6256" w:rsidRPr="00624546" w:rsidRDefault="00BD6256" w:rsidP="00BD6256">
            <w:r>
              <w:t>29 902,5</w:t>
            </w:r>
          </w:p>
        </w:tc>
      </w:tr>
      <w:tr w:rsidR="00BD6256" w:rsidRPr="00624546" w14:paraId="12B0728C" w14:textId="77777777" w:rsidTr="002F2739">
        <w:tc>
          <w:tcPr>
            <w:tcW w:w="992" w:type="dxa"/>
            <w:shd w:val="clear" w:color="auto" w:fill="auto"/>
          </w:tcPr>
          <w:p w14:paraId="59A44269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0D948CB1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rPr>
                <w:bCs/>
                <w:szCs w:val="22"/>
                <w:shd w:val="clear" w:color="auto" w:fill="FFFFFF"/>
              </w:rPr>
              <w:t>AKE12032NN</w:t>
            </w:r>
          </w:p>
        </w:tc>
        <w:tc>
          <w:tcPr>
            <w:tcW w:w="3131" w:type="dxa"/>
            <w:shd w:val="clear" w:color="auto" w:fill="auto"/>
          </w:tcPr>
          <w:p w14:paraId="16E60DE9" w14:textId="72177B65" w:rsidR="00BD6256" w:rsidRPr="00624546" w:rsidRDefault="00BD6256" w:rsidP="00BD6256">
            <w:r>
              <w:t>29 902,5</w:t>
            </w:r>
          </w:p>
        </w:tc>
      </w:tr>
      <w:tr w:rsidR="00BD6256" w:rsidRPr="00624546" w14:paraId="2AACD136" w14:textId="77777777" w:rsidTr="002F2739">
        <w:tc>
          <w:tcPr>
            <w:tcW w:w="992" w:type="dxa"/>
            <w:shd w:val="clear" w:color="auto" w:fill="auto"/>
          </w:tcPr>
          <w:p w14:paraId="1627229A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76673B32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rPr>
                <w:bCs/>
                <w:szCs w:val="22"/>
                <w:shd w:val="clear" w:color="auto" w:fill="FFFFFF"/>
              </w:rPr>
              <w:t>AKE5497NN</w:t>
            </w:r>
          </w:p>
        </w:tc>
        <w:tc>
          <w:tcPr>
            <w:tcW w:w="3131" w:type="dxa"/>
            <w:shd w:val="clear" w:color="auto" w:fill="auto"/>
          </w:tcPr>
          <w:p w14:paraId="7156D16A" w14:textId="4C42A2F2" w:rsidR="00BD6256" w:rsidRPr="00624546" w:rsidRDefault="00BD6256" w:rsidP="00BD6256">
            <w:r>
              <w:t>29 902,5</w:t>
            </w:r>
          </w:p>
        </w:tc>
      </w:tr>
      <w:tr w:rsidR="00BD6256" w:rsidRPr="00624546" w14:paraId="68993FDD" w14:textId="77777777" w:rsidTr="002F2739">
        <w:tc>
          <w:tcPr>
            <w:tcW w:w="992" w:type="dxa"/>
            <w:shd w:val="clear" w:color="auto" w:fill="auto"/>
          </w:tcPr>
          <w:p w14:paraId="42E2C847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112A2676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rPr>
                <w:bCs/>
                <w:szCs w:val="22"/>
                <w:shd w:val="clear" w:color="auto" w:fill="FFFFFF"/>
              </w:rPr>
              <w:t>AKE11052NN</w:t>
            </w:r>
          </w:p>
        </w:tc>
        <w:tc>
          <w:tcPr>
            <w:tcW w:w="3131" w:type="dxa"/>
            <w:shd w:val="clear" w:color="auto" w:fill="auto"/>
          </w:tcPr>
          <w:p w14:paraId="1912281B" w14:textId="38A47CFB" w:rsidR="00BD6256" w:rsidRPr="00624546" w:rsidRDefault="00BD6256" w:rsidP="00BD6256">
            <w:r>
              <w:t>29 902,5</w:t>
            </w:r>
          </w:p>
        </w:tc>
      </w:tr>
      <w:tr w:rsidR="00BF216E" w:rsidRPr="00624546" w14:paraId="069296C5" w14:textId="77777777" w:rsidTr="002F2739">
        <w:tc>
          <w:tcPr>
            <w:tcW w:w="992" w:type="dxa"/>
            <w:shd w:val="clear" w:color="auto" w:fill="auto"/>
          </w:tcPr>
          <w:p w14:paraId="5A33F9FE" w14:textId="77777777" w:rsidR="00BF216E" w:rsidRPr="00624546" w:rsidRDefault="00BF216E" w:rsidP="00BF216E">
            <w:pPr>
              <w:pStyle w:val="a3"/>
              <w:widowControl w:val="0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170A7704" w14:textId="77777777" w:rsidR="00BF216E" w:rsidRPr="00624546" w:rsidRDefault="00BF216E" w:rsidP="002F2739">
            <w:pPr>
              <w:rPr>
                <w:bCs/>
                <w:szCs w:val="22"/>
                <w:shd w:val="clear" w:color="auto" w:fill="FFFFFF"/>
              </w:rPr>
            </w:pPr>
            <w:r w:rsidRPr="00624546">
              <w:rPr>
                <w:bCs/>
                <w:szCs w:val="22"/>
                <w:shd w:val="clear" w:color="auto" w:fill="FFFFFF"/>
              </w:rPr>
              <w:t>AKE00060NN</w:t>
            </w:r>
          </w:p>
        </w:tc>
        <w:tc>
          <w:tcPr>
            <w:tcW w:w="3131" w:type="dxa"/>
            <w:shd w:val="clear" w:color="auto" w:fill="auto"/>
          </w:tcPr>
          <w:p w14:paraId="0784A3F5" w14:textId="37FEF7C4" w:rsidR="00BF216E" w:rsidRPr="00624546" w:rsidRDefault="00BD6256" w:rsidP="002F2739">
            <w:r w:rsidRPr="00BD6256">
              <w:t>5 155,2</w:t>
            </w:r>
          </w:p>
        </w:tc>
      </w:tr>
      <w:tr w:rsidR="00BD6256" w:rsidRPr="00624546" w14:paraId="3E0A535A" w14:textId="77777777" w:rsidTr="002F2739">
        <w:tc>
          <w:tcPr>
            <w:tcW w:w="992" w:type="dxa"/>
            <w:shd w:val="clear" w:color="auto" w:fill="auto"/>
          </w:tcPr>
          <w:p w14:paraId="40AEAFD9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089CFF16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rPr>
                <w:bCs/>
                <w:szCs w:val="22"/>
                <w:shd w:val="clear" w:color="auto" w:fill="FFFFFF"/>
              </w:rPr>
              <w:t>AKE12225NN</w:t>
            </w:r>
          </w:p>
        </w:tc>
        <w:tc>
          <w:tcPr>
            <w:tcW w:w="3131" w:type="dxa"/>
            <w:shd w:val="clear" w:color="auto" w:fill="auto"/>
          </w:tcPr>
          <w:p w14:paraId="09F2AE03" w14:textId="24A37B82" w:rsidR="00BD6256" w:rsidRPr="00624546" w:rsidRDefault="00BD6256" w:rsidP="00BD6256">
            <w:r>
              <w:t>29 902,5</w:t>
            </w:r>
          </w:p>
        </w:tc>
      </w:tr>
      <w:tr w:rsidR="00BD6256" w:rsidRPr="00624546" w14:paraId="3560BDB1" w14:textId="77777777" w:rsidTr="002F2739">
        <w:tc>
          <w:tcPr>
            <w:tcW w:w="992" w:type="dxa"/>
            <w:shd w:val="clear" w:color="auto" w:fill="auto"/>
          </w:tcPr>
          <w:p w14:paraId="2D2C6842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1BA8672C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rPr>
                <w:bCs/>
                <w:szCs w:val="22"/>
                <w:shd w:val="clear" w:color="auto" w:fill="FFFFFF"/>
              </w:rPr>
              <w:t>AKE1704NN</w:t>
            </w:r>
          </w:p>
        </w:tc>
        <w:tc>
          <w:tcPr>
            <w:tcW w:w="3131" w:type="dxa"/>
            <w:shd w:val="clear" w:color="auto" w:fill="auto"/>
          </w:tcPr>
          <w:p w14:paraId="268AC97E" w14:textId="7BDC25C3" w:rsidR="00BD6256" w:rsidRPr="00624546" w:rsidRDefault="00BD6256" w:rsidP="00BD6256">
            <w:r>
              <w:t>29 902,5</w:t>
            </w:r>
          </w:p>
        </w:tc>
      </w:tr>
      <w:tr w:rsidR="00BD6256" w:rsidRPr="00624546" w14:paraId="396FEA7C" w14:textId="77777777" w:rsidTr="002F2739">
        <w:tc>
          <w:tcPr>
            <w:tcW w:w="992" w:type="dxa"/>
            <w:shd w:val="clear" w:color="auto" w:fill="auto"/>
          </w:tcPr>
          <w:p w14:paraId="5B59FDC0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26688F69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rPr>
                <w:bCs/>
                <w:szCs w:val="22"/>
                <w:shd w:val="clear" w:color="auto" w:fill="FFFFFF"/>
              </w:rPr>
              <w:t>AKE00121NN</w:t>
            </w:r>
          </w:p>
        </w:tc>
        <w:tc>
          <w:tcPr>
            <w:tcW w:w="3131" w:type="dxa"/>
            <w:shd w:val="clear" w:color="auto" w:fill="auto"/>
          </w:tcPr>
          <w:p w14:paraId="14526EC3" w14:textId="1D5358C9" w:rsidR="00BD6256" w:rsidRPr="00624546" w:rsidRDefault="00BD6256" w:rsidP="00BD6256">
            <w:r>
              <w:t>29 902,5</w:t>
            </w:r>
          </w:p>
        </w:tc>
      </w:tr>
      <w:tr w:rsidR="00BD6256" w:rsidRPr="00624546" w14:paraId="65D65D1F" w14:textId="77777777" w:rsidTr="002F2739">
        <w:tc>
          <w:tcPr>
            <w:tcW w:w="992" w:type="dxa"/>
            <w:shd w:val="clear" w:color="auto" w:fill="auto"/>
          </w:tcPr>
          <w:p w14:paraId="15836101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6C2D218D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rPr>
                <w:bCs/>
                <w:szCs w:val="22"/>
                <w:shd w:val="clear" w:color="auto" w:fill="FFFFFF"/>
              </w:rPr>
              <w:t>AKE0544NN</w:t>
            </w:r>
          </w:p>
        </w:tc>
        <w:tc>
          <w:tcPr>
            <w:tcW w:w="3131" w:type="dxa"/>
            <w:shd w:val="clear" w:color="auto" w:fill="auto"/>
          </w:tcPr>
          <w:p w14:paraId="1A6D1549" w14:textId="0AFA5F0C" w:rsidR="00BD6256" w:rsidRPr="00624546" w:rsidRDefault="00BD6256" w:rsidP="00BD6256">
            <w:r>
              <w:t>29 902,5</w:t>
            </w:r>
          </w:p>
        </w:tc>
      </w:tr>
      <w:tr w:rsidR="00BD6256" w:rsidRPr="00624546" w14:paraId="57B70091" w14:textId="77777777" w:rsidTr="002F2739">
        <w:tc>
          <w:tcPr>
            <w:tcW w:w="992" w:type="dxa"/>
            <w:shd w:val="clear" w:color="auto" w:fill="auto"/>
          </w:tcPr>
          <w:p w14:paraId="6BBF52AA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25D32CE2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rPr>
                <w:bCs/>
                <w:szCs w:val="22"/>
                <w:shd w:val="clear" w:color="auto" w:fill="FFFFFF"/>
              </w:rPr>
              <w:t>AKE12017NN</w:t>
            </w:r>
          </w:p>
        </w:tc>
        <w:tc>
          <w:tcPr>
            <w:tcW w:w="3131" w:type="dxa"/>
            <w:shd w:val="clear" w:color="auto" w:fill="auto"/>
          </w:tcPr>
          <w:p w14:paraId="316DADF3" w14:textId="6C229302" w:rsidR="00BD6256" w:rsidRPr="00624546" w:rsidRDefault="00BD6256" w:rsidP="00BD6256">
            <w:r>
              <w:t>29 902,5</w:t>
            </w:r>
          </w:p>
        </w:tc>
      </w:tr>
      <w:tr w:rsidR="00BF216E" w:rsidRPr="00624546" w14:paraId="1AA6DFEF" w14:textId="77777777" w:rsidTr="002F2739">
        <w:tc>
          <w:tcPr>
            <w:tcW w:w="5484" w:type="dxa"/>
            <w:gridSpan w:val="2"/>
            <w:shd w:val="clear" w:color="auto" w:fill="auto"/>
            <w:vAlign w:val="center"/>
          </w:tcPr>
          <w:p w14:paraId="229DAAD8" w14:textId="77777777" w:rsidR="00BF216E" w:rsidRPr="00624546" w:rsidRDefault="00BF216E" w:rsidP="002F2739">
            <w:pPr>
              <w:jc w:val="right"/>
              <w:rPr>
                <w:b/>
                <w:bCs/>
                <w:szCs w:val="22"/>
                <w:shd w:val="clear" w:color="auto" w:fill="FFFFFF"/>
              </w:rPr>
            </w:pPr>
            <w:r w:rsidRPr="00624546">
              <w:rPr>
                <w:b/>
                <w:bCs/>
                <w:szCs w:val="22"/>
                <w:shd w:val="clear" w:color="auto" w:fill="FFFFFF"/>
              </w:rPr>
              <w:t>Итого стоимость лота</w:t>
            </w:r>
          </w:p>
        </w:tc>
        <w:tc>
          <w:tcPr>
            <w:tcW w:w="3131" w:type="dxa"/>
            <w:shd w:val="clear" w:color="auto" w:fill="auto"/>
          </w:tcPr>
          <w:p w14:paraId="15AFF717" w14:textId="631D17B4" w:rsidR="00BF216E" w:rsidRPr="00624546" w:rsidRDefault="00BD6256" w:rsidP="002F2739">
            <w:pPr>
              <w:rPr>
                <w:b/>
                <w:lang w:val="en-US"/>
              </w:rPr>
            </w:pPr>
            <w:r w:rsidRPr="00BD6256">
              <w:rPr>
                <w:b/>
                <w:lang w:val="en-US"/>
              </w:rPr>
              <w:t>423 790,2</w:t>
            </w:r>
          </w:p>
        </w:tc>
      </w:tr>
    </w:tbl>
    <w:p w14:paraId="0EE99E9B" w14:textId="77777777" w:rsidR="00BF216E" w:rsidRPr="00624546" w:rsidRDefault="00BF216E" w:rsidP="00BF216E">
      <w:pPr>
        <w:rPr>
          <w:b/>
        </w:rPr>
      </w:pPr>
    </w:p>
    <w:p w14:paraId="33765E6D" w14:textId="77777777" w:rsidR="00BF216E" w:rsidRPr="00624546" w:rsidRDefault="00BF216E" w:rsidP="00BF216E">
      <w:pPr>
        <w:rPr>
          <w:b/>
        </w:rPr>
      </w:pPr>
      <w:r w:rsidRPr="00624546">
        <w:rPr>
          <w:b/>
        </w:rPr>
        <w:t>Лот № 3</w:t>
      </w: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492"/>
        <w:gridCol w:w="3131"/>
      </w:tblGrid>
      <w:tr w:rsidR="00BF216E" w:rsidRPr="00624546" w14:paraId="227C0B32" w14:textId="77777777" w:rsidTr="002F2739">
        <w:trPr>
          <w:trHeight w:val="873"/>
        </w:trPr>
        <w:tc>
          <w:tcPr>
            <w:tcW w:w="992" w:type="dxa"/>
            <w:shd w:val="clear" w:color="auto" w:fill="auto"/>
          </w:tcPr>
          <w:p w14:paraId="5F114553" w14:textId="77777777" w:rsidR="00BF216E" w:rsidRPr="00624546" w:rsidRDefault="00BF216E" w:rsidP="002F2739">
            <w:pPr>
              <w:jc w:val="right"/>
              <w:rPr>
                <w:b/>
              </w:rPr>
            </w:pPr>
            <w:r w:rsidRPr="00624546">
              <w:rPr>
                <w:b/>
              </w:rPr>
              <w:t>№ п/п</w:t>
            </w:r>
          </w:p>
        </w:tc>
        <w:tc>
          <w:tcPr>
            <w:tcW w:w="4492" w:type="dxa"/>
            <w:shd w:val="clear" w:color="auto" w:fill="auto"/>
          </w:tcPr>
          <w:p w14:paraId="349D772A" w14:textId="77777777" w:rsidR="00BF216E" w:rsidRPr="00624546" w:rsidRDefault="00BF216E" w:rsidP="002F2739">
            <w:pPr>
              <w:jc w:val="center"/>
              <w:rPr>
                <w:b/>
              </w:rPr>
            </w:pPr>
            <w:r w:rsidRPr="00624546">
              <w:rPr>
                <w:b/>
              </w:rPr>
              <w:t>Наименование контейнера</w:t>
            </w:r>
          </w:p>
        </w:tc>
        <w:tc>
          <w:tcPr>
            <w:tcW w:w="3131" w:type="dxa"/>
            <w:shd w:val="clear" w:color="auto" w:fill="auto"/>
          </w:tcPr>
          <w:p w14:paraId="17F16352" w14:textId="77777777" w:rsidR="00BF216E" w:rsidRPr="00624546" w:rsidRDefault="00BF216E" w:rsidP="002F2739">
            <w:pPr>
              <w:jc w:val="center"/>
              <w:rPr>
                <w:b/>
              </w:rPr>
            </w:pPr>
            <w:r w:rsidRPr="00624546">
              <w:rPr>
                <w:b/>
              </w:rPr>
              <w:t>Начальная цена продажи имущества на торгах в руб. (без учета НДС)</w:t>
            </w:r>
          </w:p>
        </w:tc>
      </w:tr>
      <w:tr w:rsidR="00BD6256" w:rsidRPr="00624546" w14:paraId="1D8F8521" w14:textId="77777777" w:rsidTr="002F2739">
        <w:tc>
          <w:tcPr>
            <w:tcW w:w="992" w:type="dxa"/>
            <w:shd w:val="clear" w:color="auto" w:fill="auto"/>
          </w:tcPr>
          <w:p w14:paraId="0BC63ECE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3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4F641CCF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AKE1943NN</w:t>
            </w:r>
          </w:p>
        </w:tc>
        <w:tc>
          <w:tcPr>
            <w:tcW w:w="3131" w:type="dxa"/>
            <w:shd w:val="clear" w:color="auto" w:fill="auto"/>
          </w:tcPr>
          <w:p w14:paraId="4EB1FEF9" w14:textId="6699456B" w:rsidR="00BD6256" w:rsidRPr="00624546" w:rsidRDefault="00BD6256" w:rsidP="00BD6256">
            <w:r w:rsidRPr="00985ED3">
              <w:t>29 902,5</w:t>
            </w:r>
          </w:p>
        </w:tc>
      </w:tr>
      <w:tr w:rsidR="00BD6256" w:rsidRPr="00624546" w14:paraId="7AC77179" w14:textId="77777777" w:rsidTr="002F2739">
        <w:tc>
          <w:tcPr>
            <w:tcW w:w="992" w:type="dxa"/>
            <w:shd w:val="clear" w:color="auto" w:fill="auto"/>
          </w:tcPr>
          <w:p w14:paraId="25F30155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3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7686D226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proofErr w:type="gramStart"/>
            <w:r w:rsidRPr="00624546">
              <w:t>..</w:t>
            </w:r>
            <w:proofErr w:type="gramEnd"/>
            <w:r w:rsidRPr="00624546">
              <w:t>0047NN</w:t>
            </w:r>
          </w:p>
        </w:tc>
        <w:tc>
          <w:tcPr>
            <w:tcW w:w="3131" w:type="dxa"/>
            <w:shd w:val="clear" w:color="auto" w:fill="auto"/>
          </w:tcPr>
          <w:p w14:paraId="2D38E574" w14:textId="74936412" w:rsidR="00BD6256" w:rsidRPr="00624546" w:rsidRDefault="00BD6256" w:rsidP="00BD6256">
            <w:r w:rsidRPr="00985ED3">
              <w:t>29 902,5</w:t>
            </w:r>
          </w:p>
        </w:tc>
      </w:tr>
      <w:tr w:rsidR="00BD6256" w:rsidRPr="00624546" w14:paraId="291C928A" w14:textId="77777777" w:rsidTr="002F2739">
        <w:tc>
          <w:tcPr>
            <w:tcW w:w="992" w:type="dxa"/>
            <w:shd w:val="clear" w:color="auto" w:fill="auto"/>
          </w:tcPr>
          <w:p w14:paraId="50592318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3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06A43E8B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AKE00012NN</w:t>
            </w:r>
          </w:p>
        </w:tc>
        <w:tc>
          <w:tcPr>
            <w:tcW w:w="3131" w:type="dxa"/>
            <w:shd w:val="clear" w:color="auto" w:fill="auto"/>
          </w:tcPr>
          <w:p w14:paraId="66000068" w14:textId="3A186A49" w:rsidR="00BD6256" w:rsidRPr="00624546" w:rsidRDefault="00BD6256" w:rsidP="00BD6256">
            <w:r w:rsidRPr="00985ED3">
              <w:t>29 902,5</w:t>
            </w:r>
          </w:p>
        </w:tc>
      </w:tr>
      <w:tr w:rsidR="00BD6256" w:rsidRPr="00624546" w14:paraId="5D9C7275" w14:textId="77777777" w:rsidTr="002F2739">
        <w:tc>
          <w:tcPr>
            <w:tcW w:w="992" w:type="dxa"/>
            <w:shd w:val="clear" w:color="auto" w:fill="auto"/>
          </w:tcPr>
          <w:p w14:paraId="482E7C2B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3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3A5E54C3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AKE00112NN</w:t>
            </w:r>
          </w:p>
        </w:tc>
        <w:tc>
          <w:tcPr>
            <w:tcW w:w="3131" w:type="dxa"/>
            <w:shd w:val="clear" w:color="auto" w:fill="auto"/>
          </w:tcPr>
          <w:p w14:paraId="4FE6A032" w14:textId="34F44DEA" w:rsidR="00BD6256" w:rsidRPr="00624546" w:rsidRDefault="00BD6256" w:rsidP="00BD6256">
            <w:r w:rsidRPr="00985ED3">
              <w:t>29 902,5</w:t>
            </w:r>
          </w:p>
        </w:tc>
      </w:tr>
      <w:tr w:rsidR="00BD6256" w:rsidRPr="00624546" w14:paraId="2F7C6D36" w14:textId="77777777" w:rsidTr="002F2739">
        <w:tc>
          <w:tcPr>
            <w:tcW w:w="992" w:type="dxa"/>
            <w:shd w:val="clear" w:color="auto" w:fill="auto"/>
          </w:tcPr>
          <w:p w14:paraId="55DFD99B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3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07ABE6C1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AKE00215NN</w:t>
            </w:r>
          </w:p>
        </w:tc>
        <w:tc>
          <w:tcPr>
            <w:tcW w:w="3131" w:type="dxa"/>
            <w:shd w:val="clear" w:color="auto" w:fill="auto"/>
          </w:tcPr>
          <w:p w14:paraId="68C02C9D" w14:textId="784ED7CA" w:rsidR="00BD6256" w:rsidRPr="00624546" w:rsidRDefault="00BD6256" w:rsidP="00BD6256">
            <w:r w:rsidRPr="00985ED3">
              <w:t>29 902,5</w:t>
            </w:r>
          </w:p>
        </w:tc>
      </w:tr>
      <w:tr w:rsidR="00BD6256" w:rsidRPr="00624546" w14:paraId="1F31A805" w14:textId="77777777" w:rsidTr="002F2739">
        <w:tc>
          <w:tcPr>
            <w:tcW w:w="992" w:type="dxa"/>
            <w:shd w:val="clear" w:color="auto" w:fill="auto"/>
          </w:tcPr>
          <w:p w14:paraId="537672DA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3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022104EB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AKE14098NN</w:t>
            </w:r>
          </w:p>
        </w:tc>
        <w:tc>
          <w:tcPr>
            <w:tcW w:w="3131" w:type="dxa"/>
            <w:shd w:val="clear" w:color="auto" w:fill="auto"/>
          </w:tcPr>
          <w:p w14:paraId="47C6582E" w14:textId="7A64C4AE" w:rsidR="00BD6256" w:rsidRPr="00624546" w:rsidRDefault="00BD6256" w:rsidP="00BD6256">
            <w:r w:rsidRPr="00985ED3">
              <w:t>29 902,5</w:t>
            </w:r>
          </w:p>
        </w:tc>
      </w:tr>
      <w:tr w:rsidR="00BD6256" w:rsidRPr="00624546" w14:paraId="571E0B8D" w14:textId="77777777" w:rsidTr="002F2739">
        <w:tc>
          <w:tcPr>
            <w:tcW w:w="992" w:type="dxa"/>
            <w:shd w:val="clear" w:color="auto" w:fill="auto"/>
          </w:tcPr>
          <w:p w14:paraId="4F0780FC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3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6DEC3416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AKE1856NN</w:t>
            </w:r>
          </w:p>
        </w:tc>
        <w:tc>
          <w:tcPr>
            <w:tcW w:w="3131" w:type="dxa"/>
            <w:shd w:val="clear" w:color="auto" w:fill="auto"/>
          </w:tcPr>
          <w:p w14:paraId="19972974" w14:textId="7F069E6C" w:rsidR="00BD6256" w:rsidRPr="00624546" w:rsidRDefault="00BD6256" w:rsidP="00BD6256">
            <w:r w:rsidRPr="00985ED3">
              <w:t>29 902,5</w:t>
            </w:r>
          </w:p>
        </w:tc>
      </w:tr>
      <w:tr w:rsidR="00BD6256" w:rsidRPr="00624546" w14:paraId="1C619D16" w14:textId="77777777" w:rsidTr="002F2739">
        <w:tc>
          <w:tcPr>
            <w:tcW w:w="992" w:type="dxa"/>
            <w:shd w:val="clear" w:color="auto" w:fill="auto"/>
          </w:tcPr>
          <w:p w14:paraId="36ADF3D8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3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4A707438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AKE00133NN</w:t>
            </w:r>
          </w:p>
        </w:tc>
        <w:tc>
          <w:tcPr>
            <w:tcW w:w="3131" w:type="dxa"/>
            <w:shd w:val="clear" w:color="auto" w:fill="auto"/>
          </w:tcPr>
          <w:p w14:paraId="57275E83" w14:textId="483C7605" w:rsidR="00BD6256" w:rsidRPr="00624546" w:rsidRDefault="00BD6256" w:rsidP="00BD6256">
            <w:r w:rsidRPr="00985ED3">
              <w:t>29 902,5</w:t>
            </w:r>
          </w:p>
        </w:tc>
      </w:tr>
      <w:tr w:rsidR="00BD6256" w:rsidRPr="00624546" w14:paraId="484B901A" w14:textId="77777777" w:rsidTr="002F2739">
        <w:tc>
          <w:tcPr>
            <w:tcW w:w="992" w:type="dxa"/>
            <w:shd w:val="clear" w:color="auto" w:fill="auto"/>
          </w:tcPr>
          <w:p w14:paraId="67D41222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3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4DC88495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AKE11015NN</w:t>
            </w:r>
          </w:p>
        </w:tc>
        <w:tc>
          <w:tcPr>
            <w:tcW w:w="3131" w:type="dxa"/>
            <w:shd w:val="clear" w:color="auto" w:fill="auto"/>
          </w:tcPr>
          <w:p w14:paraId="209326FE" w14:textId="5A884100" w:rsidR="00BD6256" w:rsidRPr="00624546" w:rsidRDefault="00BD6256" w:rsidP="00BD6256">
            <w:r w:rsidRPr="00985ED3">
              <w:t>29 902,5</w:t>
            </w:r>
          </w:p>
        </w:tc>
      </w:tr>
      <w:tr w:rsidR="00BD6256" w:rsidRPr="00624546" w14:paraId="13D80A55" w14:textId="77777777" w:rsidTr="002F2739">
        <w:tc>
          <w:tcPr>
            <w:tcW w:w="992" w:type="dxa"/>
            <w:shd w:val="clear" w:color="auto" w:fill="auto"/>
          </w:tcPr>
          <w:p w14:paraId="15E40745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3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67F7A307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AKE00133NN</w:t>
            </w:r>
          </w:p>
        </w:tc>
        <w:tc>
          <w:tcPr>
            <w:tcW w:w="3131" w:type="dxa"/>
            <w:shd w:val="clear" w:color="auto" w:fill="auto"/>
          </w:tcPr>
          <w:p w14:paraId="22362FE4" w14:textId="05BAA89D" w:rsidR="00BD6256" w:rsidRPr="00624546" w:rsidRDefault="00BD6256" w:rsidP="00BD6256">
            <w:r w:rsidRPr="00985ED3">
              <w:t>29 902,5</w:t>
            </w:r>
          </w:p>
        </w:tc>
      </w:tr>
      <w:tr w:rsidR="00BD6256" w:rsidRPr="00624546" w14:paraId="7C4FAE9E" w14:textId="77777777" w:rsidTr="002F2739">
        <w:tc>
          <w:tcPr>
            <w:tcW w:w="992" w:type="dxa"/>
            <w:shd w:val="clear" w:color="auto" w:fill="auto"/>
          </w:tcPr>
          <w:p w14:paraId="621123D0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3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4697C099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AKE00059NN</w:t>
            </w:r>
          </w:p>
        </w:tc>
        <w:tc>
          <w:tcPr>
            <w:tcW w:w="3131" w:type="dxa"/>
            <w:shd w:val="clear" w:color="auto" w:fill="auto"/>
          </w:tcPr>
          <w:p w14:paraId="46C485D9" w14:textId="7E0E06AA" w:rsidR="00BD6256" w:rsidRPr="00624546" w:rsidRDefault="00BD6256" w:rsidP="00BD6256">
            <w:r w:rsidRPr="00985ED3">
              <w:t>29 902,5</w:t>
            </w:r>
          </w:p>
        </w:tc>
      </w:tr>
      <w:tr w:rsidR="00BD6256" w:rsidRPr="00624546" w14:paraId="3BC526F4" w14:textId="77777777" w:rsidTr="002F2739">
        <w:tc>
          <w:tcPr>
            <w:tcW w:w="992" w:type="dxa"/>
            <w:shd w:val="clear" w:color="auto" w:fill="auto"/>
          </w:tcPr>
          <w:p w14:paraId="17EAECF8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3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2A91AC74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AKE00029NN</w:t>
            </w:r>
          </w:p>
        </w:tc>
        <w:tc>
          <w:tcPr>
            <w:tcW w:w="3131" w:type="dxa"/>
            <w:shd w:val="clear" w:color="auto" w:fill="auto"/>
          </w:tcPr>
          <w:p w14:paraId="3191A71F" w14:textId="78C0DA7F" w:rsidR="00BD6256" w:rsidRPr="00624546" w:rsidRDefault="00BD6256" w:rsidP="00BD6256">
            <w:r w:rsidRPr="00985ED3">
              <w:t>29 902,5</w:t>
            </w:r>
          </w:p>
        </w:tc>
      </w:tr>
      <w:tr w:rsidR="00BD6256" w:rsidRPr="00624546" w14:paraId="6A18CE6D" w14:textId="77777777" w:rsidTr="002F2739">
        <w:tc>
          <w:tcPr>
            <w:tcW w:w="992" w:type="dxa"/>
            <w:shd w:val="clear" w:color="auto" w:fill="auto"/>
          </w:tcPr>
          <w:p w14:paraId="15743E8D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3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27906DE2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AKE14056NN</w:t>
            </w:r>
          </w:p>
        </w:tc>
        <w:tc>
          <w:tcPr>
            <w:tcW w:w="3131" w:type="dxa"/>
            <w:shd w:val="clear" w:color="auto" w:fill="auto"/>
          </w:tcPr>
          <w:p w14:paraId="6AD43597" w14:textId="0D04F076" w:rsidR="00BD6256" w:rsidRPr="00624546" w:rsidRDefault="00BD6256" w:rsidP="00BD6256">
            <w:r w:rsidRPr="00985ED3">
              <w:t>29 902,5</w:t>
            </w:r>
          </w:p>
        </w:tc>
      </w:tr>
      <w:tr w:rsidR="00BF216E" w:rsidRPr="00624546" w14:paraId="6DCEB2A8" w14:textId="77777777" w:rsidTr="002F2739">
        <w:tc>
          <w:tcPr>
            <w:tcW w:w="5484" w:type="dxa"/>
            <w:gridSpan w:val="2"/>
            <w:shd w:val="clear" w:color="auto" w:fill="auto"/>
            <w:vAlign w:val="center"/>
          </w:tcPr>
          <w:p w14:paraId="54B40D14" w14:textId="77777777" w:rsidR="00BF216E" w:rsidRPr="00624546" w:rsidRDefault="00BF216E" w:rsidP="002F2739">
            <w:pPr>
              <w:jc w:val="right"/>
              <w:rPr>
                <w:b/>
                <w:bCs/>
                <w:szCs w:val="22"/>
                <w:shd w:val="clear" w:color="auto" w:fill="FFFFFF"/>
              </w:rPr>
            </w:pPr>
            <w:r w:rsidRPr="00624546">
              <w:rPr>
                <w:b/>
                <w:bCs/>
                <w:szCs w:val="22"/>
                <w:shd w:val="clear" w:color="auto" w:fill="FFFFFF"/>
              </w:rPr>
              <w:t>Итого стоимость лота</w:t>
            </w:r>
          </w:p>
        </w:tc>
        <w:tc>
          <w:tcPr>
            <w:tcW w:w="3131" w:type="dxa"/>
            <w:shd w:val="clear" w:color="auto" w:fill="auto"/>
          </w:tcPr>
          <w:p w14:paraId="1A669E2C" w14:textId="605DB0A3" w:rsidR="00BF216E" w:rsidRPr="00624546" w:rsidRDefault="00BD6256" w:rsidP="002F2739">
            <w:pPr>
              <w:rPr>
                <w:b/>
                <w:lang w:val="en-US"/>
              </w:rPr>
            </w:pPr>
            <w:r w:rsidRPr="00BD6256">
              <w:rPr>
                <w:b/>
                <w:lang w:val="en-US"/>
              </w:rPr>
              <w:t>388 732,5</w:t>
            </w:r>
          </w:p>
        </w:tc>
      </w:tr>
    </w:tbl>
    <w:p w14:paraId="2DA8CB79" w14:textId="77777777" w:rsidR="00BF216E" w:rsidRPr="00624546" w:rsidRDefault="00BF216E" w:rsidP="00BF216E">
      <w:pPr>
        <w:rPr>
          <w:b/>
        </w:rPr>
      </w:pPr>
    </w:p>
    <w:p w14:paraId="3F929EEC" w14:textId="77777777" w:rsidR="00BF216E" w:rsidRPr="00624546" w:rsidRDefault="00BF216E" w:rsidP="00BF216E">
      <w:pPr>
        <w:rPr>
          <w:b/>
        </w:rPr>
      </w:pPr>
      <w:r w:rsidRPr="00624546">
        <w:rPr>
          <w:b/>
        </w:rPr>
        <w:t>Лот № 4</w:t>
      </w: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492"/>
        <w:gridCol w:w="3131"/>
      </w:tblGrid>
      <w:tr w:rsidR="00BF216E" w:rsidRPr="00624546" w14:paraId="4E10CDD9" w14:textId="77777777" w:rsidTr="002F2739">
        <w:trPr>
          <w:trHeight w:val="873"/>
        </w:trPr>
        <w:tc>
          <w:tcPr>
            <w:tcW w:w="992" w:type="dxa"/>
            <w:shd w:val="clear" w:color="auto" w:fill="auto"/>
          </w:tcPr>
          <w:p w14:paraId="76E7A5E3" w14:textId="77777777" w:rsidR="00BF216E" w:rsidRPr="00624546" w:rsidRDefault="00BF216E" w:rsidP="002F2739">
            <w:pPr>
              <w:jc w:val="right"/>
              <w:rPr>
                <w:b/>
              </w:rPr>
            </w:pPr>
            <w:r w:rsidRPr="00624546">
              <w:rPr>
                <w:b/>
              </w:rPr>
              <w:t>№ п/п</w:t>
            </w:r>
          </w:p>
        </w:tc>
        <w:tc>
          <w:tcPr>
            <w:tcW w:w="4492" w:type="dxa"/>
            <w:shd w:val="clear" w:color="auto" w:fill="auto"/>
          </w:tcPr>
          <w:p w14:paraId="27ADE2B6" w14:textId="77777777" w:rsidR="00BF216E" w:rsidRDefault="00BF216E" w:rsidP="002F2739">
            <w:pPr>
              <w:jc w:val="center"/>
              <w:rPr>
                <w:b/>
              </w:rPr>
            </w:pPr>
            <w:r w:rsidRPr="00624546">
              <w:rPr>
                <w:b/>
              </w:rPr>
              <w:t>Наименование контейнера</w:t>
            </w:r>
          </w:p>
          <w:p w14:paraId="2FD3F3B8" w14:textId="3F4EE092" w:rsidR="00BD6256" w:rsidRPr="00624546" w:rsidRDefault="00BD6256" w:rsidP="002F2739">
            <w:pPr>
              <w:jc w:val="center"/>
              <w:rPr>
                <w:b/>
              </w:rPr>
            </w:pPr>
            <w:r w:rsidRPr="00BD6256">
              <w:rPr>
                <w:b/>
              </w:rPr>
              <w:t>3 042,7</w:t>
            </w:r>
          </w:p>
        </w:tc>
        <w:tc>
          <w:tcPr>
            <w:tcW w:w="3131" w:type="dxa"/>
            <w:shd w:val="clear" w:color="auto" w:fill="auto"/>
          </w:tcPr>
          <w:p w14:paraId="7139B63A" w14:textId="77777777" w:rsidR="00BF216E" w:rsidRPr="00624546" w:rsidRDefault="00BF216E" w:rsidP="002F2739">
            <w:pPr>
              <w:jc w:val="center"/>
              <w:rPr>
                <w:b/>
              </w:rPr>
            </w:pPr>
            <w:r w:rsidRPr="00624546">
              <w:rPr>
                <w:b/>
              </w:rPr>
              <w:t>Начальная цена продажи имущества на торгах в руб.  (без учета НДС)</w:t>
            </w:r>
          </w:p>
        </w:tc>
      </w:tr>
      <w:tr w:rsidR="00BD6256" w:rsidRPr="00624546" w14:paraId="3D487494" w14:textId="77777777" w:rsidTr="002F2739">
        <w:tc>
          <w:tcPr>
            <w:tcW w:w="992" w:type="dxa"/>
            <w:shd w:val="clear" w:color="auto" w:fill="auto"/>
          </w:tcPr>
          <w:p w14:paraId="75B5E48E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5E0E1CE9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DPE0762NN</w:t>
            </w:r>
          </w:p>
        </w:tc>
        <w:tc>
          <w:tcPr>
            <w:tcW w:w="3131" w:type="dxa"/>
            <w:shd w:val="clear" w:color="auto" w:fill="auto"/>
          </w:tcPr>
          <w:p w14:paraId="5E780443" w14:textId="497905B5" w:rsidR="00BD6256" w:rsidRPr="00624546" w:rsidRDefault="00BD6256" w:rsidP="00BD6256">
            <w:r w:rsidRPr="003F442F">
              <w:t>27 384,3</w:t>
            </w:r>
          </w:p>
        </w:tc>
      </w:tr>
      <w:tr w:rsidR="00BD6256" w:rsidRPr="00624546" w14:paraId="00BDA71B" w14:textId="77777777" w:rsidTr="002F2739">
        <w:tc>
          <w:tcPr>
            <w:tcW w:w="992" w:type="dxa"/>
            <w:shd w:val="clear" w:color="auto" w:fill="auto"/>
          </w:tcPr>
          <w:p w14:paraId="1FAD1D5F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4F4C838D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DPE0636NN</w:t>
            </w:r>
          </w:p>
        </w:tc>
        <w:tc>
          <w:tcPr>
            <w:tcW w:w="3131" w:type="dxa"/>
            <w:shd w:val="clear" w:color="auto" w:fill="auto"/>
          </w:tcPr>
          <w:p w14:paraId="455FA159" w14:textId="2E62D7B7" w:rsidR="00BD6256" w:rsidRPr="00624546" w:rsidRDefault="00BD6256" w:rsidP="00BD6256">
            <w:r w:rsidRPr="003F442F">
              <w:t>27 384,3</w:t>
            </w:r>
          </w:p>
        </w:tc>
      </w:tr>
      <w:tr w:rsidR="00BD6256" w:rsidRPr="00624546" w14:paraId="50307AE1" w14:textId="77777777" w:rsidTr="002F2739">
        <w:tc>
          <w:tcPr>
            <w:tcW w:w="992" w:type="dxa"/>
            <w:shd w:val="clear" w:color="auto" w:fill="auto"/>
          </w:tcPr>
          <w:p w14:paraId="06C06D23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1F277F48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DPE24044NN</w:t>
            </w:r>
          </w:p>
        </w:tc>
        <w:tc>
          <w:tcPr>
            <w:tcW w:w="3131" w:type="dxa"/>
            <w:shd w:val="clear" w:color="auto" w:fill="auto"/>
          </w:tcPr>
          <w:p w14:paraId="494AA889" w14:textId="3F2127B9" w:rsidR="00BD6256" w:rsidRPr="00624546" w:rsidRDefault="00BD6256" w:rsidP="00BD6256">
            <w:r w:rsidRPr="003F442F">
              <w:t>27 384,3</w:t>
            </w:r>
          </w:p>
        </w:tc>
      </w:tr>
      <w:tr w:rsidR="00BD6256" w:rsidRPr="00624546" w14:paraId="6A06ED61" w14:textId="77777777" w:rsidTr="002F2739">
        <w:tc>
          <w:tcPr>
            <w:tcW w:w="992" w:type="dxa"/>
            <w:shd w:val="clear" w:color="auto" w:fill="auto"/>
          </w:tcPr>
          <w:p w14:paraId="6EE6E97E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2B988C39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DPE0799NN</w:t>
            </w:r>
          </w:p>
        </w:tc>
        <w:tc>
          <w:tcPr>
            <w:tcW w:w="3131" w:type="dxa"/>
            <w:shd w:val="clear" w:color="auto" w:fill="auto"/>
          </w:tcPr>
          <w:p w14:paraId="16482D84" w14:textId="20823A47" w:rsidR="00BD6256" w:rsidRPr="00624546" w:rsidRDefault="00BD6256" w:rsidP="00BD6256">
            <w:r w:rsidRPr="003F442F">
              <w:t>27 384,3</w:t>
            </w:r>
          </w:p>
        </w:tc>
      </w:tr>
      <w:tr w:rsidR="00BD6256" w:rsidRPr="00624546" w14:paraId="23582461" w14:textId="77777777" w:rsidTr="002F2739">
        <w:tc>
          <w:tcPr>
            <w:tcW w:w="992" w:type="dxa"/>
            <w:shd w:val="clear" w:color="auto" w:fill="auto"/>
          </w:tcPr>
          <w:p w14:paraId="26CD8692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35B04AD5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DPE0631NN</w:t>
            </w:r>
          </w:p>
        </w:tc>
        <w:tc>
          <w:tcPr>
            <w:tcW w:w="3131" w:type="dxa"/>
            <w:shd w:val="clear" w:color="auto" w:fill="auto"/>
          </w:tcPr>
          <w:p w14:paraId="4733A545" w14:textId="5D3F2EB3" w:rsidR="00BD6256" w:rsidRPr="00624546" w:rsidRDefault="00BD6256" w:rsidP="00BD6256">
            <w:r w:rsidRPr="003F442F">
              <w:t>27 384,3</w:t>
            </w:r>
          </w:p>
        </w:tc>
      </w:tr>
      <w:tr w:rsidR="00BD6256" w:rsidRPr="00624546" w14:paraId="3CA81848" w14:textId="77777777" w:rsidTr="002F2739">
        <w:tc>
          <w:tcPr>
            <w:tcW w:w="992" w:type="dxa"/>
            <w:shd w:val="clear" w:color="auto" w:fill="auto"/>
          </w:tcPr>
          <w:p w14:paraId="07786EB0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323B1A6C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DPE21020NN</w:t>
            </w:r>
          </w:p>
        </w:tc>
        <w:tc>
          <w:tcPr>
            <w:tcW w:w="3131" w:type="dxa"/>
            <w:shd w:val="clear" w:color="auto" w:fill="auto"/>
          </w:tcPr>
          <w:p w14:paraId="20717BD3" w14:textId="0AE1629E" w:rsidR="00BD6256" w:rsidRPr="00624546" w:rsidRDefault="00BD6256" w:rsidP="00BD6256">
            <w:r w:rsidRPr="003F442F">
              <w:t>27 384,3</w:t>
            </w:r>
          </w:p>
        </w:tc>
      </w:tr>
      <w:tr w:rsidR="00BD6256" w:rsidRPr="00624546" w14:paraId="0AB576AA" w14:textId="77777777" w:rsidTr="002F2739">
        <w:tc>
          <w:tcPr>
            <w:tcW w:w="992" w:type="dxa"/>
            <w:shd w:val="clear" w:color="auto" w:fill="auto"/>
          </w:tcPr>
          <w:p w14:paraId="17B858B4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162F9D00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DPE0851NN</w:t>
            </w:r>
          </w:p>
        </w:tc>
        <w:tc>
          <w:tcPr>
            <w:tcW w:w="3131" w:type="dxa"/>
            <w:shd w:val="clear" w:color="auto" w:fill="auto"/>
          </w:tcPr>
          <w:p w14:paraId="3BA6D7E6" w14:textId="69AACF6D" w:rsidR="00BD6256" w:rsidRPr="00624546" w:rsidRDefault="00BD6256" w:rsidP="00BD6256">
            <w:r w:rsidRPr="003F442F">
              <w:t>27 384,3</w:t>
            </w:r>
          </w:p>
        </w:tc>
      </w:tr>
      <w:tr w:rsidR="00BD6256" w:rsidRPr="00624546" w14:paraId="20477173" w14:textId="77777777" w:rsidTr="002F2739">
        <w:tc>
          <w:tcPr>
            <w:tcW w:w="992" w:type="dxa"/>
            <w:shd w:val="clear" w:color="auto" w:fill="auto"/>
          </w:tcPr>
          <w:p w14:paraId="6E95FEA5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0B56E433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DPE0629NN</w:t>
            </w:r>
          </w:p>
        </w:tc>
        <w:tc>
          <w:tcPr>
            <w:tcW w:w="3131" w:type="dxa"/>
            <w:shd w:val="clear" w:color="auto" w:fill="auto"/>
          </w:tcPr>
          <w:p w14:paraId="1F7D2D81" w14:textId="51D1389C" w:rsidR="00BD6256" w:rsidRPr="00624546" w:rsidRDefault="00BD6256" w:rsidP="00BD6256">
            <w:r w:rsidRPr="003F442F">
              <w:t>27 384,3</w:t>
            </w:r>
          </w:p>
        </w:tc>
      </w:tr>
      <w:tr w:rsidR="00BD6256" w:rsidRPr="00624546" w14:paraId="4239A80F" w14:textId="77777777" w:rsidTr="002F2739">
        <w:tc>
          <w:tcPr>
            <w:tcW w:w="992" w:type="dxa"/>
            <w:shd w:val="clear" w:color="auto" w:fill="auto"/>
          </w:tcPr>
          <w:p w14:paraId="6FD81C78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50C923AD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DPE0740NN</w:t>
            </w:r>
          </w:p>
        </w:tc>
        <w:tc>
          <w:tcPr>
            <w:tcW w:w="3131" w:type="dxa"/>
            <w:shd w:val="clear" w:color="auto" w:fill="auto"/>
          </w:tcPr>
          <w:p w14:paraId="4F6A75E5" w14:textId="55936577" w:rsidR="00BD6256" w:rsidRPr="00624546" w:rsidRDefault="00BD6256" w:rsidP="00BD6256">
            <w:r w:rsidRPr="003F442F">
              <w:t>27 384,3</w:t>
            </w:r>
          </w:p>
        </w:tc>
      </w:tr>
      <w:tr w:rsidR="00BD6256" w:rsidRPr="00624546" w14:paraId="4B5462AC" w14:textId="77777777" w:rsidTr="002F2739">
        <w:tc>
          <w:tcPr>
            <w:tcW w:w="992" w:type="dxa"/>
            <w:shd w:val="clear" w:color="auto" w:fill="auto"/>
          </w:tcPr>
          <w:p w14:paraId="38F1276F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16829AF4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DPE24063NN</w:t>
            </w:r>
          </w:p>
        </w:tc>
        <w:tc>
          <w:tcPr>
            <w:tcW w:w="3131" w:type="dxa"/>
            <w:shd w:val="clear" w:color="auto" w:fill="auto"/>
          </w:tcPr>
          <w:p w14:paraId="2B7F3D03" w14:textId="61C21577" w:rsidR="00BD6256" w:rsidRPr="00624546" w:rsidRDefault="00BD6256" w:rsidP="00BD6256">
            <w:r w:rsidRPr="003F442F">
              <w:t>27 384,3</w:t>
            </w:r>
          </w:p>
        </w:tc>
      </w:tr>
      <w:tr w:rsidR="00BD6256" w:rsidRPr="00624546" w14:paraId="7903222B" w14:textId="77777777" w:rsidTr="002F2739">
        <w:tc>
          <w:tcPr>
            <w:tcW w:w="992" w:type="dxa"/>
            <w:shd w:val="clear" w:color="auto" w:fill="auto"/>
          </w:tcPr>
          <w:p w14:paraId="7F5A3E5E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44178CD7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DPE0697NN</w:t>
            </w:r>
          </w:p>
        </w:tc>
        <w:tc>
          <w:tcPr>
            <w:tcW w:w="3131" w:type="dxa"/>
            <w:shd w:val="clear" w:color="auto" w:fill="auto"/>
          </w:tcPr>
          <w:p w14:paraId="5682F523" w14:textId="3D56E311" w:rsidR="00BD6256" w:rsidRPr="00624546" w:rsidRDefault="00BD6256" w:rsidP="00BD6256">
            <w:r w:rsidRPr="003F442F">
              <w:t>27 384,3</w:t>
            </w:r>
          </w:p>
        </w:tc>
      </w:tr>
      <w:tr w:rsidR="00BD6256" w:rsidRPr="00624546" w14:paraId="5C6B76F4" w14:textId="77777777" w:rsidTr="002F2739">
        <w:tc>
          <w:tcPr>
            <w:tcW w:w="992" w:type="dxa"/>
            <w:shd w:val="clear" w:color="auto" w:fill="auto"/>
          </w:tcPr>
          <w:p w14:paraId="0842BF64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03B504DF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DPE0773NN</w:t>
            </w:r>
          </w:p>
        </w:tc>
        <w:tc>
          <w:tcPr>
            <w:tcW w:w="3131" w:type="dxa"/>
            <w:shd w:val="clear" w:color="auto" w:fill="auto"/>
          </w:tcPr>
          <w:p w14:paraId="52889290" w14:textId="6595A8BE" w:rsidR="00BD6256" w:rsidRPr="00624546" w:rsidRDefault="00BD6256" w:rsidP="00BD6256">
            <w:r w:rsidRPr="003F442F">
              <w:t>27 384,3</w:t>
            </w:r>
          </w:p>
        </w:tc>
      </w:tr>
      <w:tr w:rsidR="00BD6256" w:rsidRPr="00624546" w14:paraId="27BBA1A3" w14:textId="77777777" w:rsidTr="002F2739">
        <w:tc>
          <w:tcPr>
            <w:tcW w:w="992" w:type="dxa"/>
            <w:shd w:val="clear" w:color="auto" w:fill="auto"/>
          </w:tcPr>
          <w:p w14:paraId="21BF43E9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419D103F" w14:textId="77777777" w:rsidR="00BD6256" w:rsidRPr="00624546" w:rsidRDefault="00BD6256" w:rsidP="00BD6256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DPE0821NN</w:t>
            </w:r>
          </w:p>
        </w:tc>
        <w:tc>
          <w:tcPr>
            <w:tcW w:w="3131" w:type="dxa"/>
            <w:shd w:val="clear" w:color="auto" w:fill="auto"/>
          </w:tcPr>
          <w:p w14:paraId="4185091E" w14:textId="35F93E86" w:rsidR="00BD6256" w:rsidRPr="00624546" w:rsidRDefault="00BD6256" w:rsidP="00BD6256">
            <w:r w:rsidRPr="003F442F">
              <w:t>27 384,3</w:t>
            </w:r>
          </w:p>
        </w:tc>
      </w:tr>
      <w:tr w:rsidR="00BD6256" w:rsidRPr="00624546" w14:paraId="33C2E030" w14:textId="77777777" w:rsidTr="002F2739">
        <w:tc>
          <w:tcPr>
            <w:tcW w:w="992" w:type="dxa"/>
            <w:shd w:val="clear" w:color="auto" w:fill="auto"/>
          </w:tcPr>
          <w:p w14:paraId="6434A69B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52E87195" w14:textId="77777777" w:rsidR="00BD6256" w:rsidRPr="00624546" w:rsidRDefault="00BD6256" w:rsidP="00BD6256">
            <w:r w:rsidRPr="00624546">
              <w:t>DPE0679NN</w:t>
            </w:r>
          </w:p>
        </w:tc>
        <w:tc>
          <w:tcPr>
            <w:tcW w:w="3131" w:type="dxa"/>
            <w:shd w:val="clear" w:color="auto" w:fill="auto"/>
          </w:tcPr>
          <w:p w14:paraId="3A5A42D6" w14:textId="7C538179" w:rsidR="00BD6256" w:rsidRPr="00624546" w:rsidRDefault="00BD6256" w:rsidP="00BD6256">
            <w:r w:rsidRPr="003F442F">
              <w:t>27 384,3</w:t>
            </w:r>
          </w:p>
        </w:tc>
      </w:tr>
      <w:tr w:rsidR="00BD6256" w:rsidRPr="00624546" w14:paraId="64B41DC6" w14:textId="77777777" w:rsidTr="002F2739">
        <w:tc>
          <w:tcPr>
            <w:tcW w:w="992" w:type="dxa"/>
            <w:shd w:val="clear" w:color="auto" w:fill="auto"/>
          </w:tcPr>
          <w:p w14:paraId="561F601C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0CB707BD" w14:textId="77777777" w:rsidR="00BD6256" w:rsidRPr="00624546" w:rsidRDefault="00BD6256" w:rsidP="00BD6256">
            <w:r w:rsidRPr="00624546">
              <w:t>DPE0851NN</w:t>
            </w:r>
          </w:p>
        </w:tc>
        <w:tc>
          <w:tcPr>
            <w:tcW w:w="3131" w:type="dxa"/>
            <w:shd w:val="clear" w:color="auto" w:fill="auto"/>
          </w:tcPr>
          <w:p w14:paraId="64B090E9" w14:textId="143EFC0C" w:rsidR="00BD6256" w:rsidRPr="00624546" w:rsidRDefault="00BD6256" w:rsidP="00BD6256">
            <w:r w:rsidRPr="003F442F">
              <w:t>27 384,3</w:t>
            </w:r>
          </w:p>
        </w:tc>
      </w:tr>
      <w:tr w:rsidR="00BD6256" w:rsidRPr="00624546" w14:paraId="6F021DA1" w14:textId="77777777" w:rsidTr="002F2739">
        <w:tc>
          <w:tcPr>
            <w:tcW w:w="992" w:type="dxa"/>
            <w:shd w:val="clear" w:color="auto" w:fill="auto"/>
          </w:tcPr>
          <w:p w14:paraId="6CE71AAE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78F778AC" w14:textId="77777777" w:rsidR="00BD6256" w:rsidRPr="00624546" w:rsidRDefault="00BD6256" w:rsidP="00BD6256">
            <w:r w:rsidRPr="00624546">
              <w:t>DPE0726NN</w:t>
            </w:r>
          </w:p>
        </w:tc>
        <w:tc>
          <w:tcPr>
            <w:tcW w:w="3131" w:type="dxa"/>
            <w:shd w:val="clear" w:color="auto" w:fill="auto"/>
          </w:tcPr>
          <w:p w14:paraId="48DD5B3D" w14:textId="7E52535A" w:rsidR="00BD6256" w:rsidRPr="00624546" w:rsidRDefault="00BD6256" w:rsidP="00BD6256">
            <w:r w:rsidRPr="003F442F">
              <w:t>27 384,3</w:t>
            </w:r>
          </w:p>
        </w:tc>
      </w:tr>
      <w:tr w:rsidR="00BD6256" w:rsidRPr="00624546" w14:paraId="73B6AF9D" w14:textId="77777777" w:rsidTr="002F2739">
        <w:tc>
          <w:tcPr>
            <w:tcW w:w="992" w:type="dxa"/>
            <w:shd w:val="clear" w:color="auto" w:fill="auto"/>
          </w:tcPr>
          <w:p w14:paraId="3F37ADF6" w14:textId="77777777" w:rsidR="00BD6256" w:rsidRPr="00624546" w:rsidRDefault="00BD6256" w:rsidP="00BD6256">
            <w:pPr>
              <w:pStyle w:val="a3"/>
              <w:widowControl w:val="0"/>
              <w:numPr>
                <w:ilvl w:val="0"/>
                <w:numId w:val="4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5619959A" w14:textId="77777777" w:rsidR="00BD6256" w:rsidRPr="00624546" w:rsidRDefault="00BD6256" w:rsidP="00BD6256">
            <w:r w:rsidRPr="00624546">
              <w:t>DPE0803NN</w:t>
            </w:r>
          </w:p>
        </w:tc>
        <w:tc>
          <w:tcPr>
            <w:tcW w:w="3131" w:type="dxa"/>
            <w:shd w:val="clear" w:color="auto" w:fill="auto"/>
          </w:tcPr>
          <w:p w14:paraId="2E8D099E" w14:textId="45799C5E" w:rsidR="00BD6256" w:rsidRPr="00624546" w:rsidRDefault="00BD6256" w:rsidP="00BD6256">
            <w:r w:rsidRPr="003F442F">
              <w:t>27 384,3</w:t>
            </w:r>
          </w:p>
        </w:tc>
      </w:tr>
      <w:tr w:rsidR="00BF216E" w:rsidRPr="00624546" w14:paraId="2EB63356" w14:textId="77777777" w:rsidTr="002F2739">
        <w:tc>
          <w:tcPr>
            <w:tcW w:w="5484" w:type="dxa"/>
            <w:gridSpan w:val="2"/>
            <w:shd w:val="clear" w:color="auto" w:fill="auto"/>
            <w:vAlign w:val="center"/>
          </w:tcPr>
          <w:p w14:paraId="427C033C" w14:textId="77777777" w:rsidR="00BF216E" w:rsidRPr="00624546" w:rsidRDefault="00BF216E" w:rsidP="002F2739">
            <w:pPr>
              <w:jc w:val="right"/>
              <w:rPr>
                <w:b/>
                <w:bCs/>
                <w:szCs w:val="22"/>
                <w:shd w:val="clear" w:color="auto" w:fill="FFFFFF"/>
              </w:rPr>
            </w:pPr>
            <w:r w:rsidRPr="00624546">
              <w:rPr>
                <w:b/>
                <w:bCs/>
                <w:szCs w:val="22"/>
                <w:shd w:val="clear" w:color="auto" w:fill="FFFFFF"/>
              </w:rPr>
              <w:t>Итого стоимость лота</w:t>
            </w:r>
          </w:p>
        </w:tc>
        <w:tc>
          <w:tcPr>
            <w:tcW w:w="3131" w:type="dxa"/>
            <w:shd w:val="clear" w:color="auto" w:fill="auto"/>
          </w:tcPr>
          <w:p w14:paraId="2A94EF89" w14:textId="317DACA4" w:rsidR="00BF216E" w:rsidRPr="00624546" w:rsidRDefault="00E13C22" w:rsidP="002F2739">
            <w:pPr>
              <w:rPr>
                <w:b/>
                <w:lang w:val="en-US"/>
              </w:rPr>
            </w:pPr>
            <w:r w:rsidRPr="00E13C22">
              <w:rPr>
                <w:b/>
                <w:lang w:val="en-US"/>
              </w:rPr>
              <w:t>465 533,1</w:t>
            </w:r>
          </w:p>
        </w:tc>
      </w:tr>
    </w:tbl>
    <w:p w14:paraId="1EDC388B" w14:textId="77777777" w:rsidR="00BF216E" w:rsidRPr="00624546" w:rsidRDefault="00BF216E" w:rsidP="00BF216E">
      <w:pPr>
        <w:rPr>
          <w:b/>
        </w:rPr>
      </w:pPr>
    </w:p>
    <w:p w14:paraId="0171FF39" w14:textId="77777777" w:rsidR="00BF216E" w:rsidRPr="00624546" w:rsidRDefault="00BF216E" w:rsidP="00BF216E">
      <w:pPr>
        <w:rPr>
          <w:b/>
        </w:rPr>
      </w:pPr>
      <w:r w:rsidRPr="00624546">
        <w:rPr>
          <w:b/>
        </w:rPr>
        <w:t>Лот № 5</w:t>
      </w: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492"/>
        <w:gridCol w:w="3131"/>
      </w:tblGrid>
      <w:tr w:rsidR="00BF216E" w:rsidRPr="00624546" w14:paraId="40C16501" w14:textId="77777777" w:rsidTr="002F2739">
        <w:trPr>
          <w:trHeight w:val="873"/>
        </w:trPr>
        <w:tc>
          <w:tcPr>
            <w:tcW w:w="992" w:type="dxa"/>
            <w:shd w:val="clear" w:color="auto" w:fill="auto"/>
          </w:tcPr>
          <w:p w14:paraId="0D58CF34" w14:textId="77777777" w:rsidR="00BF216E" w:rsidRPr="00624546" w:rsidRDefault="00BF216E" w:rsidP="002F2739">
            <w:pPr>
              <w:jc w:val="right"/>
              <w:rPr>
                <w:b/>
              </w:rPr>
            </w:pPr>
            <w:r w:rsidRPr="00624546">
              <w:rPr>
                <w:b/>
              </w:rPr>
              <w:t>№ п/п</w:t>
            </w:r>
          </w:p>
        </w:tc>
        <w:tc>
          <w:tcPr>
            <w:tcW w:w="4492" w:type="dxa"/>
            <w:shd w:val="clear" w:color="auto" w:fill="auto"/>
          </w:tcPr>
          <w:p w14:paraId="2311B8CA" w14:textId="77777777" w:rsidR="00BF216E" w:rsidRPr="00624546" w:rsidRDefault="00BF216E" w:rsidP="002F2739">
            <w:pPr>
              <w:jc w:val="center"/>
              <w:rPr>
                <w:b/>
              </w:rPr>
            </w:pPr>
            <w:r w:rsidRPr="00624546">
              <w:rPr>
                <w:b/>
              </w:rPr>
              <w:t>Наименование контейнера</w:t>
            </w:r>
          </w:p>
        </w:tc>
        <w:tc>
          <w:tcPr>
            <w:tcW w:w="3131" w:type="dxa"/>
            <w:shd w:val="clear" w:color="auto" w:fill="auto"/>
          </w:tcPr>
          <w:p w14:paraId="79EAD384" w14:textId="77777777" w:rsidR="00BF216E" w:rsidRPr="00624546" w:rsidRDefault="00BF216E" w:rsidP="002F2739">
            <w:pPr>
              <w:jc w:val="center"/>
              <w:rPr>
                <w:b/>
              </w:rPr>
            </w:pPr>
            <w:r w:rsidRPr="00624546">
              <w:rPr>
                <w:b/>
              </w:rPr>
              <w:t>Начальная цена продажи имущества на торгах в руб.  (без учета НДС)</w:t>
            </w:r>
          </w:p>
        </w:tc>
      </w:tr>
      <w:tr w:rsidR="00E13C22" w:rsidRPr="00624546" w14:paraId="4A7D4FF5" w14:textId="77777777" w:rsidTr="002F2739">
        <w:tc>
          <w:tcPr>
            <w:tcW w:w="992" w:type="dxa"/>
            <w:shd w:val="clear" w:color="auto" w:fill="auto"/>
          </w:tcPr>
          <w:p w14:paraId="564CA4C3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5559BF08" w14:textId="77777777" w:rsidR="00E13C22" w:rsidRPr="00624546" w:rsidRDefault="00E13C22" w:rsidP="00E13C22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DPE0644NN</w:t>
            </w:r>
          </w:p>
        </w:tc>
        <w:tc>
          <w:tcPr>
            <w:tcW w:w="3131" w:type="dxa"/>
            <w:shd w:val="clear" w:color="auto" w:fill="auto"/>
          </w:tcPr>
          <w:p w14:paraId="6F0268D9" w14:textId="564EB85B" w:rsidR="00E13C22" w:rsidRPr="00624546" w:rsidRDefault="00E13C22" w:rsidP="00E13C22">
            <w:r w:rsidRPr="00421372">
              <w:t>27 384,3</w:t>
            </w:r>
          </w:p>
        </w:tc>
      </w:tr>
      <w:tr w:rsidR="00E13C22" w:rsidRPr="00624546" w14:paraId="615841D7" w14:textId="77777777" w:rsidTr="002F2739">
        <w:tc>
          <w:tcPr>
            <w:tcW w:w="992" w:type="dxa"/>
            <w:shd w:val="clear" w:color="auto" w:fill="auto"/>
          </w:tcPr>
          <w:p w14:paraId="44713F0C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478C8F6B" w14:textId="77777777" w:rsidR="00E13C22" w:rsidRPr="00624546" w:rsidRDefault="00E13C22" w:rsidP="00E13C22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DPE0844NN</w:t>
            </w:r>
          </w:p>
        </w:tc>
        <w:tc>
          <w:tcPr>
            <w:tcW w:w="3131" w:type="dxa"/>
            <w:shd w:val="clear" w:color="auto" w:fill="auto"/>
          </w:tcPr>
          <w:p w14:paraId="7666D076" w14:textId="0C21CA20" w:rsidR="00E13C22" w:rsidRPr="00624546" w:rsidRDefault="00E13C22" w:rsidP="00E13C22">
            <w:r w:rsidRPr="00421372">
              <w:t>27 384,3</w:t>
            </w:r>
          </w:p>
        </w:tc>
      </w:tr>
      <w:tr w:rsidR="00E13C22" w:rsidRPr="00624546" w14:paraId="2B3F2B0C" w14:textId="77777777" w:rsidTr="002F2739">
        <w:tc>
          <w:tcPr>
            <w:tcW w:w="992" w:type="dxa"/>
            <w:shd w:val="clear" w:color="auto" w:fill="auto"/>
          </w:tcPr>
          <w:p w14:paraId="11E2C26E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4349A9F6" w14:textId="77777777" w:rsidR="00E13C22" w:rsidRPr="00624546" w:rsidRDefault="00E13C22" w:rsidP="00E13C22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DPE24038NN</w:t>
            </w:r>
          </w:p>
        </w:tc>
        <w:tc>
          <w:tcPr>
            <w:tcW w:w="3131" w:type="dxa"/>
            <w:shd w:val="clear" w:color="auto" w:fill="auto"/>
          </w:tcPr>
          <w:p w14:paraId="7C0A1E73" w14:textId="3A4B18F6" w:rsidR="00E13C22" w:rsidRPr="00624546" w:rsidRDefault="00E13C22" w:rsidP="00E13C22">
            <w:r w:rsidRPr="00421372">
              <w:t>27 384,3</w:t>
            </w:r>
          </w:p>
        </w:tc>
      </w:tr>
      <w:tr w:rsidR="00E13C22" w:rsidRPr="00624546" w14:paraId="3C70D544" w14:textId="77777777" w:rsidTr="002F2739">
        <w:tc>
          <w:tcPr>
            <w:tcW w:w="992" w:type="dxa"/>
            <w:shd w:val="clear" w:color="auto" w:fill="auto"/>
          </w:tcPr>
          <w:p w14:paraId="31633C35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470996B8" w14:textId="77777777" w:rsidR="00E13C22" w:rsidRPr="00624546" w:rsidRDefault="00E13C22" w:rsidP="00E13C22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DPE22105NN</w:t>
            </w:r>
          </w:p>
        </w:tc>
        <w:tc>
          <w:tcPr>
            <w:tcW w:w="3131" w:type="dxa"/>
            <w:shd w:val="clear" w:color="auto" w:fill="auto"/>
          </w:tcPr>
          <w:p w14:paraId="55E7E609" w14:textId="77B4BBB0" w:rsidR="00E13C22" w:rsidRPr="00624546" w:rsidRDefault="00E13C22" w:rsidP="00E13C22">
            <w:r w:rsidRPr="00421372">
              <w:t>27 384,3</w:t>
            </w:r>
          </w:p>
        </w:tc>
      </w:tr>
      <w:tr w:rsidR="00E13C22" w:rsidRPr="00624546" w14:paraId="1E9688D2" w14:textId="77777777" w:rsidTr="002F2739">
        <w:tc>
          <w:tcPr>
            <w:tcW w:w="992" w:type="dxa"/>
            <w:shd w:val="clear" w:color="auto" w:fill="auto"/>
          </w:tcPr>
          <w:p w14:paraId="4FB25E0E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08CF1C73" w14:textId="77777777" w:rsidR="00E13C22" w:rsidRPr="00624546" w:rsidRDefault="00E13C22" w:rsidP="00E13C22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DPE24042NN</w:t>
            </w:r>
          </w:p>
        </w:tc>
        <w:tc>
          <w:tcPr>
            <w:tcW w:w="3131" w:type="dxa"/>
            <w:shd w:val="clear" w:color="auto" w:fill="auto"/>
          </w:tcPr>
          <w:p w14:paraId="0C8327B2" w14:textId="3CE7143F" w:rsidR="00E13C22" w:rsidRPr="00624546" w:rsidRDefault="00E13C22" w:rsidP="00E13C22">
            <w:r w:rsidRPr="00421372">
              <w:t>27 384,3</w:t>
            </w:r>
          </w:p>
        </w:tc>
      </w:tr>
      <w:tr w:rsidR="00E13C22" w:rsidRPr="00624546" w14:paraId="343D4EA7" w14:textId="77777777" w:rsidTr="002F2739">
        <w:tc>
          <w:tcPr>
            <w:tcW w:w="992" w:type="dxa"/>
            <w:shd w:val="clear" w:color="auto" w:fill="auto"/>
          </w:tcPr>
          <w:p w14:paraId="100B99C3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28168D88" w14:textId="77777777" w:rsidR="00E13C22" w:rsidRPr="00624546" w:rsidRDefault="00E13C22" w:rsidP="00E13C22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DPE24014</w:t>
            </w:r>
          </w:p>
        </w:tc>
        <w:tc>
          <w:tcPr>
            <w:tcW w:w="3131" w:type="dxa"/>
            <w:shd w:val="clear" w:color="auto" w:fill="auto"/>
          </w:tcPr>
          <w:p w14:paraId="04405D05" w14:textId="15066E8F" w:rsidR="00E13C22" w:rsidRPr="00624546" w:rsidRDefault="00E13C22" w:rsidP="00E13C22">
            <w:r w:rsidRPr="00421372">
              <w:t>27 384,3</w:t>
            </w:r>
          </w:p>
        </w:tc>
      </w:tr>
      <w:tr w:rsidR="00E13C22" w:rsidRPr="00624546" w14:paraId="7862D254" w14:textId="77777777" w:rsidTr="002F2739">
        <w:tc>
          <w:tcPr>
            <w:tcW w:w="992" w:type="dxa"/>
            <w:shd w:val="clear" w:color="auto" w:fill="auto"/>
          </w:tcPr>
          <w:p w14:paraId="2EFF1B3C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0BC499FA" w14:textId="77777777" w:rsidR="00E13C22" w:rsidRPr="00624546" w:rsidRDefault="00E13C22" w:rsidP="00E13C22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DPE0756NN</w:t>
            </w:r>
          </w:p>
        </w:tc>
        <w:tc>
          <w:tcPr>
            <w:tcW w:w="3131" w:type="dxa"/>
            <w:shd w:val="clear" w:color="auto" w:fill="auto"/>
          </w:tcPr>
          <w:p w14:paraId="1053C2BF" w14:textId="5E601797" w:rsidR="00E13C22" w:rsidRPr="00624546" w:rsidRDefault="00E13C22" w:rsidP="00E13C22">
            <w:r w:rsidRPr="00421372">
              <w:t>27 384,3</w:t>
            </w:r>
          </w:p>
        </w:tc>
      </w:tr>
      <w:tr w:rsidR="00E13C22" w:rsidRPr="00624546" w14:paraId="3DAE64F4" w14:textId="77777777" w:rsidTr="002F2739">
        <w:tc>
          <w:tcPr>
            <w:tcW w:w="992" w:type="dxa"/>
            <w:shd w:val="clear" w:color="auto" w:fill="auto"/>
          </w:tcPr>
          <w:p w14:paraId="022BE285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689DC17C" w14:textId="77777777" w:rsidR="00E13C22" w:rsidRPr="00624546" w:rsidRDefault="00E13C22" w:rsidP="00E13C22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DPE0728NN</w:t>
            </w:r>
          </w:p>
        </w:tc>
        <w:tc>
          <w:tcPr>
            <w:tcW w:w="3131" w:type="dxa"/>
            <w:shd w:val="clear" w:color="auto" w:fill="auto"/>
          </w:tcPr>
          <w:p w14:paraId="0714A298" w14:textId="71AD3BA4" w:rsidR="00E13C22" w:rsidRPr="00624546" w:rsidRDefault="00E13C22" w:rsidP="00E13C22">
            <w:r w:rsidRPr="00421372">
              <w:t>27 384,3</w:t>
            </w:r>
          </w:p>
        </w:tc>
      </w:tr>
      <w:tr w:rsidR="00E13C22" w:rsidRPr="00624546" w14:paraId="5D51A117" w14:textId="77777777" w:rsidTr="002F2739">
        <w:tc>
          <w:tcPr>
            <w:tcW w:w="992" w:type="dxa"/>
            <w:shd w:val="clear" w:color="auto" w:fill="auto"/>
          </w:tcPr>
          <w:p w14:paraId="6663C645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1CBA38E8" w14:textId="77777777" w:rsidR="00E13C22" w:rsidRPr="00624546" w:rsidRDefault="00E13C22" w:rsidP="00E13C22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DPE0838NN</w:t>
            </w:r>
          </w:p>
        </w:tc>
        <w:tc>
          <w:tcPr>
            <w:tcW w:w="3131" w:type="dxa"/>
            <w:shd w:val="clear" w:color="auto" w:fill="auto"/>
          </w:tcPr>
          <w:p w14:paraId="2F25EF14" w14:textId="3269F01E" w:rsidR="00E13C22" w:rsidRPr="00624546" w:rsidRDefault="00E13C22" w:rsidP="00E13C22">
            <w:r w:rsidRPr="00421372">
              <w:t>27 384,3</w:t>
            </w:r>
          </w:p>
        </w:tc>
      </w:tr>
      <w:tr w:rsidR="00E13C22" w:rsidRPr="00624546" w14:paraId="76C5027F" w14:textId="77777777" w:rsidTr="002F2739">
        <w:tc>
          <w:tcPr>
            <w:tcW w:w="992" w:type="dxa"/>
            <w:shd w:val="clear" w:color="auto" w:fill="auto"/>
          </w:tcPr>
          <w:p w14:paraId="1F9DCC7E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03BACF26" w14:textId="77777777" w:rsidR="00E13C22" w:rsidRPr="00624546" w:rsidRDefault="00E13C22" w:rsidP="00E13C22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DPE0622NN</w:t>
            </w:r>
          </w:p>
        </w:tc>
        <w:tc>
          <w:tcPr>
            <w:tcW w:w="3131" w:type="dxa"/>
            <w:shd w:val="clear" w:color="auto" w:fill="auto"/>
          </w:tcPr>
          <w:p w14:paraId="30A9A252" w14:textId="5BE40EDC" w:rsidR="00E13C22" w:rsidRPr="00624546" w:rsidRDefault="00E13C22" w:rsidP="00E13C22">
            <w:r w:rsidRPr="00421372">
              <w:t>27 384,3</w:t>
            </w:r>
          </w:p>
        </w:tc>
      </w:tr>
      <w:tr w:rsidR="00E13C22" w:rsidRPr="00624546" w14:paraId="12F31EE3" w14:textId="77777777" w:rsidTr="002F2739">
        <w:tc>
          <w:tcPr>
            <w:tcW w:w="992" w:type="dxa"/>
            <w:shd w:val="clear" w:color="auto" w:fill="auto"/>
          </w:tcPr>
          <w:p w14:paraId="7EFDB2C0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65BF7040" w14:textId="77777777" w:rsidR="00E13C22" w:rsidRPr="00624546" w:rsidRDefault="00E13C22" w:rsidP="00E13C22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DPE0632NN</w:t>
            </w:r>
          </w:p>
        </w:tc>
        <w:tc>
          <w:tcPr>
            <w:tcW w:w="3131" w:type="dxa"/>
            <w:shd w:val="clear" w:color="auto" w:fill="auto"/>
          </w:tcPr>
          <w:p w14:paraId="7C4234DE" w14:textId="4213E927" w:rsidR="00E13C22" w:rsidRPr="00624546" w:rsidRDefault="00E13C22" w:rsidP="00E13C22">
            <w:r w:rsidRPr="00421372">
              <w:t>27 384,3</w:t>
            </w:r>
          </w:p>
        </w:tc>
      </w:tr>
      <w:tr w:rsidR="00E13C22" w:rsidRPr="00624546" w14:paraId="7B911B00" w14:textId="77777777" w:rsidTr="002F2739">
        <w:tc>
          <w:tcPr>
            <w:tcW w:w="992" w:type="dxa"/>
            <w:shd w:val="clear" w:color="auto" w:fill="auto"/>
          </w:tcPr>
          <w:p w14:paraId="13F4B638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2DFF4E53" w14:textId="77777777" w:rsidR="00E13C22" w:rsidRPr="00624546" w:rsidRDefault="00E13C22" w:rsidP="00E13C22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DPE0648NN</w:t>
            </w:r>
          </w:p>
        </w:tc>
        <w:tc>
          <w:tcPr>
            <w:tcW w:w="3131" w:type="dxa"/>
            <w:shd w:val="clear" w:color="auto" w:fill="auto"/>
          </w:tcPr>
          <w:p w14:paraId="366C80AC" w14:textId="23BC8FF6" w:rsidR="00E13C22" w:rsidRPr="00624546" w:rsidRDefault="00E13C22" w:rsidP="00E13C22">
            <w:r w:rsidRPr="00421372">
              <w:t>27 384,3</w:t>
            </w:r>
          </w:p>
        </w:tc>
      </w:tr>
      <w:tr w:rsidR="00E13C22" w:rsidRPr="00624546" w14:paraId="795BC626" w14:textId="77777777" w:rsidTr="002F2739">
        <w:tc>
          <w:tcPr>
            <w:tcW w:w="992" w:type="dxa"/>
            <w:shd w:val="clear" w:color="auto" w:fill="auto"/>
          </w:tcPr>
          <w:p w14:paraId="08C5CB03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2709D6E2" w14:textId="77777777" w:rsidR="00E13C22" w:rsidRPr="00624546" w:rsidRDefault="00E13C22" w:rsidP="00E13C22">
            <w:pPr>
              <w:rPr>
                <w:bCs/>
                <w:szCs w:val="22"/>
                <w:shd w:val="clear" w:color="auto" w:fill="FFFFFF"/>
              </w:rPr>
            </w:pPr>
            <w:r w:rsidRPr="00624546">
              <w:t>DPE22026NN</w:t>
            </w:r>
          </w:p>
        </w:tc>
        <w:tc>
          <w:tcPr>
            <w:tcW w:w="3131" w:type="dxa"/>
            <w:shd w:val="clear" w:color="auto" w:fill="auto"/>
          </w:tcPr>
          <w:p w14:paraId="3F8556B2" w14:textId="4E055D71" w:rsidR="00E13C22" w:rsidRPr="00624546" w:rsidRDefault="00E13C22" w:rsidP="00E13C22">
            <w:r w:rsidRPr="00421372">
              <w:t>27 384,3</w:t>
            </w:r>
          </w:p>
        </w:tc>
      </w:tr>
      <w:tr w:rsidR="00E13C22" w:rsidRPr="00624546" w14:paraId="1AC22549" w14:textId="77777777" w:rsidTr="002F2739">
        <w:tc>
          <w:tcPr>
            <w:tcW w:w="992" w:type="dxa"/>
            <w:shd w:val="clear" w:color="auto" w:fill="auto"/>
          </w:tcPr>
          <w:p w14:paraId="50CD97B0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7A412CC0" w14:textId="77777777" w:rsidR="00E13C22" w:rsidRPr="00624546" w:rsidRDefault="00E13C22" w:rsidP="00E13C22">
            <w:r w:rsidRPr="00624546">
              <w:t>DPE0631NN</w:t>
            </w:r>
          </w:p>
        </w:tc>
        <w:tc>
          <w:tcPr>
            <w:tcW w:w="3131" w:type="dxa"/>
            <w:shd w:val="clear" w:color="auto" w:fill="auto"/>
          </w:tcPr>
          <w:p w14:paraId="315EBE95" w14:textId="7B2B0E06" w:rsidR="00E13C22" w:rsidRPr="00624546" w:rsidRDefault="00E13C22" w:rsidP="00E13C22">
            <w:r w:rsidRPr="00421372">
              <w:t>27 384,3</w:t>
            </w:r>
          </w:p>
        </w:tc>
      </w:tr>
      <w:tr w:rsidR="00E13C22" w:rsidRPr="00624546" w14:paraId="43A49FD8" w14:textId="77777777" w:rsidTr="002F2739">
        <w:tc>
          <w:tcPr>
            <w:tcW w:w="992" w:type="dxa"/>
            <w:shd w:val="clear" w:color="auto" w:fill="auto"/>
          </w:tcPr>
          <w:p w14:paraId="251D1C1E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68CC6005" w14:textId="77777777" w:rsidR="00E13C22" w:rsidRPr="00624546" w:rsidRDefault="00E13C22" w:rsidP="00E13C22">
            <w:r w:rsidRPr="00624546">
              <w:t>DPE24003NN</w:t>
            </w:r>
          </w:p>
        </w:tc>
        <w:tc>
          <w:tcPr>
            <w:tcW w:w="3131" w:type="dxa"/>
            <w:shd w:val="clear" w:color="auto" w:fill="auto"/>
          </w:tcPr>
          <w:p w14:paraId="038C97B5" w14:textId="6DFD3E1B" w:rsidR="00E13C22" w:rsidRPr="00624546" w:rsidRDefault="00E13C22" w:rsidP="00E13C22">
            <w:r w:rsidRPr="00421372">
              <w:t>27 384,3</w:t>
            </w:r>
          </w:p>
        </w:tc>
      </w:tr>
      <w:tr w:rsidR="00E13C22" w:rsidRPr="00624546" w14:paraId="101EC306" w14:textId="77777777" w:rsidTr="002F2739">
        <w:tc>
          <w:tcPr>
            <w:tcW w:w="992" w:type="dxa"/>
            <w:shd w:val="clear" w:color="auto" w:fill="auto"/>
          </w:tcPr>
          <w:p w14:paraId="1D94F7F0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76F87D30" w14:textId="77777777" w:rsidR="00E13C22" w:rsidRPr="00624546" w:rsidRDefault="00E13C22" w:rsidP="00E13C22">
            <w:r w:rsidRPr="00624546">
              <w:t>DPE0799NN</w:t>
            </w:r>
          </w:p>
        </w:tc>
        <w:tc>
          <w:tcPr>
            <w:tcW w:w="3131" w:type="dxa"/>
            <w:shd w:val="clear" w:color="auto" w:fill="auto"/>
          </w:tcPr>
          <w:p w14:paraId="35E793D3" w14:textId="0816234B" w:rsidR="00E13C22" w:rsidRPr="00624546" w:rsidRDefault="00E13C22" w:rsidP="00E13C22">
            <w:r w:rsidRPr="00421372">
              <w:t>27 384,3</w:t>
            </w:r>
          </w:p>
        </w:tc>
      </w:tr>
      <w:tr w:rsidR="00E13C22" w:rsidRPr="00624546" w14:paraId="5D74C658" w14:textId="77777777" w:rsidTr="002F2739">
        <w:tc>
          <w:tcPr>
            <w:tcW w:w="992" w:type="dxa"/>
            <w:shd w:val="clear" w:color="auto" w:fill="auto"/>
          </w:tcPr>
          <w:p w14:paraId="072C6798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4D8EDE5A" w14:textId="77777777" w:rsidR="00E13C22" w:rsidRPr="00624546" w:rsidRDefault="00E13C22" w:rsidP="00E13C22">
            <w:r w:rsidRPr="00624546">
              <w:t>DPE24044NN</w:t>
            </w:r>
          </w:p>
        </w:tc>
        <w:tc>
          <w:tcPr>
            <w:tcW w:w="3131" w:type="dxa"/>
            <w:shd w:val="clear" w:color="auto" w:fill="auto"/>
          </w:tcPr>
          <w:p w14:paraId="7CF4FC02" w14:textId="4DE15F52" w:rsidR="00E13C22" w:rsidRPr="00624546" w:rsidRDefault="00E13C22" w:rsidP="00E13C22">
            <w:r w:rsidRPr="00421372">
              <w:t>27 384,3</w:t>
            </w:r>
          </w:p>
        </w:tc>
      </w:tr>
      <w:tr w:rsidR="00BF216E" w:rsidRPr="00624546" w14:paraId="23721FDB" w14:textId="77777777" w:rsidTr="002F2739">
        <w:tc>
          <w:tcPr>
            <w:tcW w:w="5484" w:type="dxa"/>
            <w:gridSpan w:val="2"/>
            <w:shd w:val="clear" w:color="auto" w:fill="auto"/>
            <w:vAlign w:val="center"/>
          </w:tcPr>
          <w:p w14:paraId="63EA1447" w14:textId="77777777" w:rsidR="00BF216E" w:rsidRPr="00624546" w:rsidRDefault="00BF216E" w:rsidP="002F2739">
            <w:pPr>
              <w:jc w:val="right"/>
              <w:rPr>
                <w:b/>
                <w:bCs/>
                <w:szCs w:val="22"/>
                <w:shd w:val="clear" w:color="auto" w:fill="FFFFFF"/>
              </w:rPr>
            </w:pPr>
            <w:r w:rsidRPr="00624546">
              <w:rPr>
                <w:b/>
                <w:bCs/>
                <w:szCs w:val="22"/>
                <w:shd w:val="clear" w:color="auto" w:fill="FFFFFF"/>
              </w:rPr>
              <w:t>Итого стоимость лота</w:t>
            </w:r>
          </w:p>
        </w:tc>
        <w:tc>
          <w:tcPr>
            <w:tcW w:w="3131" w:type="dxa"/>
            <w:shd w:val="clear" w:color="auto" w:fill="auto"/>
          </w:tcPr>
          <w:p w14:paraId="2618E0BB" w14:textId="13DE9AB9" w:rsidR="00BF216E" w:rsidRPr="00624546" w:rsidRDefault="00E13C22" w:rsidP="002F2739">
            <w:pPr>
              <w:rPr>
                <w:b/>
                <w:lang w:val="en-US"/>
              </w:rPr>
            </w:pPr>
            <w:r w:rsidRPr="00E13C22">
              <w:rPr>
                <w:b/>
                <w:lang w:val="en-US"/>
              </w:rPr>
              <w:t>465 533,1</w:t>
            </w:r>
          </w:p>
        </w:tc>
      </w:tr>
    </w:tbl>
    <w:p w14:paraId="6C3CD7B1" w14:textId="77777777" w:rsidR="00BF216E" w:rsidRPr="00624546" w:rsidRDefault="00BF216E" w:rsidP="00BF216E">
      <w:pPr>
        <w:rPr>
          <w:b/>
        </w:rPr>
      </w:pPr>
    </w:p>
    <w:p w14:paraId="752B97E9" w14:textId="77777777" w:rsidR="00BF216E" w:rsidRPr="00624546" w:rsidRDefault="00BF216E" w:rsidP="00BF216E">
      <w:pPr>
        <w:rPr>
          <w:b/>
        </w:rPr>
      </w:pPr>
      <w:r w:rsidRPr="00624546">
        <w:rPr>
          <w:b/>
        </w:rPr>
        <w:t>Лот № 6</w:t>
      </w: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492"/>
        <w:gridCol w:w="3131"/>
      </w:tblGrid>
      <w:tr w:rsidR="00BF216E" w:rsidRPr="00624546" w14:paraId="00B51B08" w14:textId="77777777" w:rsidTr="002F2739">
        <w:trPr>
          <w:trHeight w:val="873"/>
        </w:trPr>
        <w:tc>
          <w:tcPr>
            <w:tcW w:w="992" w:type="dxa"/>
            <w:shd w:val="clear" w:color="auto" w:fill="auto"/>
          </w:tcPr>
          <w:p w14:paraId="246FB42A" w14:textId="77777777" w:rsidR="00BF216E" w:rsidRPr="00624546" w:rsidRDefault="00BF216E" w:rsidP="002F2739">
            <w:pPr>
              <w:jc w:val="right"/>
              <w:rPr>
                <w:b/>
              </w:rPr>
            </w:pPr>
            <w:r w:rsidRPr="00624546">
              <w:rPr>
                <w:b/>
              </w:rPr>
              <w:t>№ п/п</w:t>
            </w:r>
          </w:p>
        </w:tc>
        <w:tc>
          <w:tcPr>
            <w:tcW w:w="4492" w:type="dxa"/>
            <w:shd w:val="clear" w:color="auto" w:fill="auto"/>
          </w:tcPr>
          <w:p w14:paraId="6C5F8619" w14:textId="77777777" w:rsidR="00BF216E" w:rsidRPr="00624546" w:rsidRDefault="00BF216E" w:rsidP="002F2739">
            <w:pPr>
              <w:jc w:val="center"/>
              <w:rPr>
                <w:b/>
              </w:rPr>
            </w:pPr>
            <w:r w:rsidRPr="00624546">
              <w:rPr>
                <w:b/>
              </w:rPr>
              <w:t>Наименование контейнера</w:t>
            </w:r>
          </w:p>
        </w:tc>
        <w:tc>
          <w:tcPr>
            <w:tcW w:w="3131" w:type="dxa"/>
            <w:shd w:val="clear" w:color="auto" w:fill="auto"/>
          </w:tcPr>
          <w:p w14:paraId="27A85AEE" w14:textId="77777777" w:rsidR="00BF216E" w:rsidRPr="00624546" w:rsidRDefault="00BF216E" w:rsidP="002F2739">
            <w:pPr>
              <w:jc w:val="center"/>
              <w:rPr>
                <w:b/>
              </w:rPr>
            </w:pPr>
            <w:r w:rsidRPr="00624546">
              <w:rPr>
                <w:b/>
              </w:rPr>
              <w:t>Начальная цена продажи имущества на торгах в руб.  (без учета НДС)</w:t>
            </w:r>
          </w:p>
        </w:tc>
      </w:tr>
      <w:tr w:rsidR="00E13C22" w:rsidRPr="00624546" w14:paraId="5A443075" w14:textId="77777777" w:rsidTr="002F2739">
        <w:tc>
          <w:tcPr>
            <w:tcW w:w="992" w:type="dxa"/>
            <w:shd w:val="clear" w:color="auto" w:fill="auto"/>
          </w:tcPr>
          <w:p w14:paraId="3EDAA8B8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65877821" w14:textId="77777777" w:rsidR="00E13C22" w:rsidRPr="00624546" w:rsidRDefault="00E13C22" w:rsidP="00E13C22">
            <w:r w:rsidRPr="00624546">
              <w:t>DKE 0742NN</w:t>
            </w:r>
          </w:p>
        </w:tc>
        <w:tc>
          <w:tcPr>
            <w:tcW w:w="3131" w:type="dxa"/>
            <w:shd w:val="clear" w:color="auto" w:fill="auto"/>
          </w:tcPr>
          <w:p w14:paraId="191874C4" w14:textId="6EFE8050" w:rsidR="00E13C22" w:rsidRPr="00624546" w:rsidRDefault="00E13C22" w:rsidP="00E13C22">
            <w:r w:rsidRPr="00A111B9">
              <w:t>29 902,5</w:t>
            </w:r>
          </w:p>
        </w:tc>
      </w:tr>
      <w:tr w:rsidR="00E13C22" w:rsidRPr="00624546" w14:paraId="1A9F2121" w14:textId="77777777" w:rsidTr="002F2739">
        <w:tc>
          <w:tcPr>
            <w:tcW w:w="992" w:type="dxa"/>
            <w:shd w:val="clear" w:color="auto" w:fill="auto"/>
          </w:tcPr>
          <w:p w14:paraId="0503ED9F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02BF9C92" w14:textId="77777777" w:rsidR="00E13C22" w:rsidRPr="00624546" w:rsidRDefault="00E13C22" w:rsidP="00E13C22">
            <w:r w:rsidRPr="00624546">
              <w:t>DKE5590NN</w:t>
            </w:r>
          </w:p>
        </w:tc>
        <w:tc>
          <w:tcPr>
            <w:tcW w:w="3131" w:type="dxa"/>
            <w:shd w:val="clear" w:color="auto" w:fill="auto"/>
          </w:tcPr>
          <w:p w14:paraId="0BE63C2C" w14:textId="2FA47290" w:rsidR="00E13C22" w:rsidRPr="00624546" w:rsidRDefault="00E13C22" w:rsidP="00E13C22">
            <w:r w:rsidRPr="00A111B9">
              <w:t>29 902,5</w:t>
            </w:r>
          </w:p>
        </w:tc>
      </w:tr>
      <w:tr w:rsidR="00E13C22" w:rsidRPr="00624546" w14:paraId="21557829" w14:textId="77777777" w:rsidTr="002F2739">
        <w:tc>
          <w:tcPr>
            <w:tcW w:w="992" w:type="dxa"/>
            <w:shd w:val="clear" w:color="auto" w:fill="auto"/>
          </w:tcPr>
          <w:p w14:paraId="65C6C1D9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15078EBE" w14:textId="77777777" w:rsidR="00E13C22" w:rsidRPr="00624546" w:rsidRDefault="00E13C22" w:rsidP="00E13C22">
            <w:r w:rsidRPr="00624546">
              <w:t>DKE0716NN</w:t>
            </w:r>
          </w:p>
        </w:tc>
        <w:tc>
          <w:tcPr>
            <w:tcW w:w="3131" w:type="dxa"/>
            <w:shd w:val="clear" w:color="auto" w:fill="auto"/>
          </w:tcPr>
          <w:p w14:paraId="5DFBD634" w14:textId="6E86E07D" w:rsidR="00E13C22" w:rsidRPr="00624546" w:rsidRDefault="00E13C22" w:rsidP="00E13C22">
            <w:r w:rsidRPr="00A111B9">
              <w:t>29 902,5</w:t>
            </w:r>
          </w:p>
        </w:tc>
      </w:tr>
      <w:tr w:rsidR="00E13C22" w:rsidRPr="00624546" w14:paraId="5653C1E6" w14:textId="77777777" w:rsidTr="002F2739">
        <w:tc>
          <w:tcPr>
            <w:tcW w:w="992" w:type="dxa"/>
            <w:shd w:val="clear" w:color="auto" w:fill="auto"/>
          </w:tcPr>
          <w:p w14:paraId="66EF8C9E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0EF26D6E" w14:textId="77777777" w:rsidR="00E13C22" w:rsidRPr="00624546" w:rsidRDefault="00E13C22" w:rsidP="00E13C22">
            <w:r w:rsidRPr="00624546">
              <w:t>AKN424NN</w:t>
            </w:r>
          </w:p>
        </w:tc>
        <w:tc>
          <w:tcPr>
            <w:tcW w:w="3131" w:type="dxa"/>
            <w:shd w:val="clear" w:color="auto" w:fill="auto"/>
          </w:tcPr>
          <w:p w14:paraId="055CDB3F" w14:textId="2385AC4F" w:rsidR="00E13C22" w:rsidRPr="00624546" w:rsidRDefault="00E13C22" w:rsidP="00E13C22">
            <w:r w:rsidRPr="00A111B9">
              <w:t>29 902,5</w:t>
            </w:r>
          </w:p>
        </w:tc>
      </w:tr>
      <w:tr w:rsidR="00E13C22" w:rsidRPr="00624546" w14:paraId="1FD75E36" w14:textId="77777777" w:rsidTr="002F2739">
        <w:tc>
          <w:tcPr>
            <w:tcW w:w="992" w:type="dxa"/>
            <w:shd w:val="clear" w:color="auto" w:fill="auto"/>
          </w:tcPr>
          <w:p w14:paraId="66426F5E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1DB748AF" w14:textId="77777777" w:rsidR="00E13C22" w:rsidRPr="00624546" w:rsidRDefault="00E13C22" w:rsidP="00E13C22">
            <w:r w:rsidRPr="00624546">
              <w:t>AKN0304NN</w:t>
            </w:r>
          </w:p>
        </w:tc>
        <w:tc>
          <w:tcPr>
            <w:tcW w:w="3131" w:type="dxa"/>
            <w:shd w:val="clear" w:color="auto" w:fill="auto"/>
          </w:tcPr>
          <w:p w14:paraId="1B6C2BC1" w14:textId="01A5C44A" w:rsidR="00E13C22" w:rsidRPr="00624546" w:rsidRDefault="00E13C22" w:rsidP="00E13C22">
            <w:r w:rsidRPr="00A111B9">
              <w:t>29 902,5</w:t>
            </w:r>
          </w:p>
        </w:tc>
      </w:tr>
      <w:tr w:rsidR="00E13C22" w:rsidRPr="00624546" w14:paraId="6CC02EB0" w14:textId="77777777" w:rsidTr="002F2739">
        <w:tc>
          <w:tcPr>
            <w:tcW w:w="992" w:type="dxa"/>
            <w:shd w:val="clear" w:color="auto" w:fill="auto"/>
          </w:tcPr>
          <w:p w14:paraId="244601F4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2CC5BA4B" w14:textId="77777777" w:rsidR="00E13C22" w:rsidRPr="00624546" w:rsidRDefault="00E13C22" w:rsidP="00E13C22">
            <w:r w:rsidRPr="00624546">
              <w:t>AKN437NN</w:t>
            </w:r>
          </w:p>
        </w:tc>
        <w:tc>
          <w:tcPr>
            <w:tcW w:w="3131" w:type="dxa"/>
            <w:shd w:val="clear" w:color="auto" w:fill="auto"/>
          </w:tcPr>
          <w:p w14:paraId="3888A21E" w14:textId="6159DAD4" w:rsidR="00E13C22" w:rsidRPr="00624546" w:rsidRDefault="00E13C22" w:rsidP="00E13C22">
            <w:r w:rsidRPr="00A111B9">
              <w:t>29 902,5</w:t>
            </w:r>
          </w:p>
        </w:tc>
      </w:tr>
      <w:tr w:rsidR="00E13C22" w:rsidRPr="00624546" w14:paraId="45DA5813" w14:textId="77777777" w:rsidTr="002F2739">
        <w:tc>
          <w:tcPr>
            <w:tcW w:w="992" w:type="dxa"/>
            <w:shd w:val="clear" w:color="auto" w:fill="auto"/>
          </w:tcPr>
          <w:p w14:paraId="23CC1551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675A962C" w14:textId="77777777" w:rsidR="00E13C22" w:rsidRPr="00624546" w:rsidRDefault="00E13C22" w:rsidP="00E13C22">
            <w:r w:rsidRPr="00624546">
              <w:t>DKE0737NN</w:t>
            </w:r>
          </w:p>
        </w:tc>
        <w:tc>
          <w:tcPr>
            <w:tcW w:w="3131" w:type="dxa"/>
            <w:shd w:val="clear" w:color="auto" w:fill="auto"/>
          </w:tcPr>
          <w:p w14:paraId="193FF658" w14:textId="09268743" w:rsidR="00E13C22" w:rsidRPr="00624546" w:rsidRDefault="00E13C22" w:rsidP="00E13C22">
            <w:r w:rsidRPr="00A111B9">
              <w:t>29 902,5</w:t>
            </w:r>
          </w:p>
        </w:tc>
      </w:tr>
      <w:tr w:rsidR="00E13C22" w:rsidRPr="00624546" w14:paraId="60D6AC5A" w14:textId="77777777" w:rsidTr="002F2739">
        <w:tc>
          <w:tcPr>
            <w:tcW w:w="992" w:type="dxa"/>
            <w:shd w:val="clear" w:color="auto" w:fill="auto"/>
          </w:tcPr>
          <w:p w14:paraId="64719D07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75A2045C" w14:textId="77777777" w:rsidR="00E13C22" w:rsidRPr="00624546" w:rsidRDefault="00E13C22" w:rsidP="00E13C22">
            <w:r w:rsidRPr="00624546">
              <w:t>DKE5590NN</w:t>
            </w:r>
          </w:p>
        </w:tc>
        <w:tc>
          <w:tcPr>
            <w:tcW w:w="3131" w:type="dxa"/>
            <w:shd w:val="clear" w:color="auto" w:fill="auto"/>
          </w:tcPr>
          <w:p w14:paraId="638E300F" w14:textId="2F13ECD2" w:rsidR="00E13C22" w:rsidRPr="00624546" w:rsidRDefault="00E13C22" w:rsidP="00E13C22">
            <w:r w:rsidRPr="00A111B9">
              <w:t>29 902,5</w:t>
            </w:r>
          </w:p>
        </w:tc>
      </w:tr>
      <w:tr w:rsidR="00E13C22" w:rsidRPr="00624546" w14:paraId="5D00E2CD" w14:textId="77777777" w:rsidTr="002F2739">
        <w:tc>
          <w:tcPr>
            <w:tcW w:w="992" w:type="dxa"/>
            <w:shd w:val="clear" w:color="auto" w:fill="auto"/>
          </w:tcPr>
          <w:p w14:paraId="269EF108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3A918ECE" w14:textId="77777777" w:rsidR="00E13C22" w:rsidRPr="00624546" w:rsidRDefault="00E13C22" w:rsidP="00E13C22">
            <w:r w:rsidRPr="00624546">
              <w:t>DKE05348NN</w:t>
            </w:r>
          </w:p>
        </w:tc>
        <w:tc>
          <w:tcPr>
            <w:tcW w:w="3131" w:type="dxa"/>
            <w:shd w:val="clear" w:color="auto" w:fill="auto"/>
          </w:tcPr>
          <w:p w14:paraId="7D2058F0" w14:textId="4AE4FFF1" w:rsidR="00E13C22" w:rsidRPr="00624546" w:rsidRDefault="00E13C22" w:rsidP="00E13C22">
            <w:r w:rsidRPr="00A111B9">
              <w:t>29 902,5</w:t>
            </w:r>
          </w:p>
        </w:tc>
      </w:tr>
      <w:tr w:rsidR="00E13C22" w:rsidRPr="00624546" w14:paraId="16A7F58E" w14:textId="77777777" w:rsidTr="002F2739">
        <w:tc>
          <w:tcPr>
            <w:tcW w:w="992" w:type="dxa"/>
            <w:shd w:val="clear" w:color="auto" w:fill="auto"/>
          </w:tcPr>
          <w:p w14:paraId="0609B6CE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3DB6B8A1" w14:textId="77777777" w:rsidR="00E13C22" w:rsidRPr="00624546" w:rsidRDefault="00E13C22" w:rsidP="00E13C22">
            <w:r w:rsidRPr="00624546">
              <w:t>DKE0726NN</w:t>
            </w:r>
          </w:p>
        </w:tc>
        <w:tc>
          <w:tcPr>
            <w:tcW w:w="3131" w:type="dxa"/>
            <w:shd w:val="clear" w:color="auto" w:fill="auto"/>
          </w:tcPr>
          <w:p w14:paraId="25D5D062" w14:textId="5E628E39" w:rsidR="00E13C22" w:rsidRPr="00624546" w:rsidRDefault="00E13C22" w:rsidP="00E13C22">
            <w:r w:rsidRPr="00A111B9">
              <w:t>29 902,5</w:t>
            </w:r>
          </w:p>
        </w:tc>
      </w:tr>
      <w:tr w:rsidR="00E13C22" w:rsidRPr="00624546" w14:paraId="597A9134" w14:textId="77777777" w:rsidTr="002F2739">
        <w:tc>
          <w:tcPr>
            <w:tcW w:w="992" w:type="dxa"/>
            <w:shd w:val="clear" w:color="auto" w:fill="auto"/>
          </w:tcPr>
          <w:p w14:paraId="4483F3AB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1527D1F9" w14:textId="77777777" w:rsidR="00E13C22" w:rsidRPr="00624546" w:rsidRDefault="00E13C22" w:rsidP="00E13C22">
            <w:r w:rsidRPr="00624546">
              <w:t>AKN0352NN</w:t>
            </w:r>
          </w:p>
        </w:tc>
        <w:tc>
          <w:tcPr>
            <w:tcW w:w="3131" w:type="dxa"/>
            <w:shd w:val="clear" w:color="auto" w:fill="auto"/>
          </w:tcPr>
          <w:p w14:paraId="33AEF1AF" w14:textId="7396E93F" w:rsidR="00E13C22" w:rsidRPr="00624546" w:rsidRDefault="00E13C22" w:rsidP="00E13C22">
            <w:r w:rsidRPr="00A111B9">
              <w:t>29 902,5</w:t>
            </w:r>
          </w:p>
        </w:tc>
      </w:tr>
      <w:tr w:rsidR="00E13C22" w:rsidRPr="00624546" w14:paraId="74B12367" w14:textId="77777777" w:rsidTr="002F2739">
        <w:tc>
          <w:tcPr>
            <w:tcW w:w="992" w:type="dxa"/>
            <w:shd w:val="clear" w:color="auto" w:fill="auto"/>
          </w:tcPr>
          <w:p w14:paraId="4E214E6F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6ECACA4B" w14:textId="77777777" w:rsidR="00E13C22" w:rsidRPr="00624546" w:rsidRDefault="00E13C22" w:rsidP="00E13C22">
            <w:r w:rsidRPr="00624546">
              <w:t>DKE5667NN</w:t>
            </w:r>
          </w:p>
        </w:tc>
        <w:tc>
          <w:tcPr>
            <w:tcW w:w="3131" w:type="dxa"/>
            <w:shd w:val="clear" w:color="auto" w:fill="auto"/>
          </w:tcPr>
          <w:p w14:paraId="74BF9482" w14:textId="47F293F3" w:rsidR="00E13C22" w:rsidRPr="00624546" w:rsidRDefault="00E13C22" w:rsidP="00E13C22">
            <w:r w:rsidRPr="00A111B9">
              <w:t>29 902,5</w:t>
            </w:r>
          </w:p>
        </w:tc>
      </w:tr>
      <w:tr w:rsidR="00E13C22" w:rsidRPr="00624546" w14:paraId="6CE66F97" w14:textId="77777777" w:rsidTr="002F2739">
        <w:tc>
          <w:tcPr>
            <w:tcW w:w="992" w:type="dxa"/>
            <w:shd w:val="clear" w:color="auto" w:fill="auto"/>
          </w:tcPr>
          <w:p w14:paraId="4AA82113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2F09BD14" w14:textId="77777777" w:rsidR="00E13C22" w:rsidRPr="00624546" w:rsidRDefault="00E13C22" w:rsidP="00E13C22">
            <w:r w:rsidRPr="00624546">
              <w:t>AKN00129NN</w:t>
            </w:r>
          </w:p>
        </w:tc>
        <w:tc>
          <w:tcPr>
            <w:tcW w:w="3131" w:type="dxa"/>
            <w:shd w:val="clear" w:color="auto" w:fill="auto"/>
          </w:tcPr>
          <w:p w14:paraId="23A786AD" w14:textId="0D05AFD5" w:rsidR="00E13C22" w:rsidRPr="00624546" w:rsidRDefault="00E13C22" w:rsidP="00E13C22">
            <w:r w:rsidRPr="00A111B9">
              <w:t>29 902,5</w:t>
            </w:r>
          </w:p>
        </w:tc>
      </w:tr>
      <w:tr w:rsidR="00E13C22" w:rsidRPr="00624546" w14:paraId="49400113" w14:textId="77777777" w:rsidTr="002F2739">
        <w:tc>
          <w:tcPr>
            <w:tcW w:w="992" w:type="dxa"/>
            <w:shd w:val="clear" w:color="auto" w:fill="auto"/>
          </w:tcPr>
          <w:p w14:paraId="5F53DE67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2F87FAA6" w14:textId="77777777" w:rsidR="00E13C22" w:rsidRPr="00624546" w:rsidRDefault="00E13C22" w:rsidP="00E13C22">
            <w:r w:rsidRPr="00624546">
              <w:t>DKE05379NN</w:t>
            </w:r>
          </w:p>
        </w:tc>
        <w:tc>
          <w:tcPr>
            <w:tcW w:w="3131" w:type="dxa"/>
            <w:shd w:val="clear" w:color="auto" w:fill="auto"/>
          </w:tcPr>
          <w:p w14:paraId="0EA774FF" w14:textId="17AB62C9" w:rsidR="00E13C22" w:rsidRPr="00624546" w:rsidRDefault="00E13C22" w:rsidP="00E13C22">
            <w:r w:rsidRPr="00A111B9">
              <w:t>29 902,5</w:t>
            </w:r>
          </w:p>
        </w:tc>
      </w:tr>
      <w:tr w:rsidR="00E13C22" w:rsidRPr="00624546" w14:paraId="3C1B1D2B" w14:textId="77777777" w:rsidTr="002F2739">
        <w:tc>
          <w:tcPr>
            <w:tcW w:w="992" w:type="dxa"/>
            <w:shd w:val="clear" w:color="auto" w:fill="auto"/>
          </w:tcPr>
          <w:p w14:paraId="377616B6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485211AB" w14:textId="77777777" w:rsidR="00E13C22" w:rsidRPr="00624546" w:rsidRDefault="00E13C22" w:rsidP="00E13C22">
            <w:r w:rsidRPr="00624546">
              <w:t>DKE05428NN</w:t>
            </w:r>
          </w:p>
        </w:tc>
        <w:tc>
          <w:tcPr>
            <w:tcW w:w="3131" w:type="dxa"/>
            <w:shd w:val="clear" w:color="auto" w:fill="auto"/>
          </w:tcPr>
          <w:p w14:paraId="0F7CA6E3" w14:textId="0EB5E1F8" w:rsidR="00E13C22" w:rsidRPr="00624546" w:rsidRDefault="00E13C22" w:rsidP="00E13C22">
            <w:r w:rsidRPr="00A111B9">
              <w:t>29 902,5</w:t>
            </w:r>
          </w:p>
        </w:tc>
      </w:tr>
      <w:tr w:rsidR="00E13C22" w:rsidRPr="00624546" w14:paraId="672FCBB6" w14:textId="77777777" w:rsidTr="002F2739">
        <w:tc>
          <w:tcPr>
            <w:tcW w:w="992" w:type="dxa"/>
            <w:shd w:val="clear" w:color="auto" w:fill="auto"/>
          </w:tcPr>
          <w:p w14:paraId="773AD821" w14:textId="77777777" w:rsidR="00E13C22" w:rsidRPr="00624546" w:rsidRDefault="00E13C22" w:rsidP="00E13C22">
            <w:pPr>
              <w:pStyle w:val="a3"/>
              <w:widowControl w:val="0"/>
              <w:numPr>
                <w:ilvl w:val="0"/>
                <w:numId w:val="6"/>
              </w:numPr>
              <w:jc w:val="right"/>
              <w:rPr>
                <w:b/>
              </w:rPr>
            </w:pPr>
          </w:p>
        </w:tc>
        <w:tc>
          <w:tcPr>
            <w:tcW w:w="4492" w:type="dxa"/>
            <w:shd w:val="clear" w:color="auto" w:fill="auto"/>
          </w:tcPr>
          <w:p w14:paraId="27825E34" w14:textId="77777777" w:rsidR="00E13C22" w:rsidRPr="00624546" w:rsidRDefault="00E13C22" w:rsidP="00E13C22">
            <w:r w:rsidRPr="00624546">
              <w:t>DKE5606NN</w:t>
            </w:r>
          </w:p>
        </w:tc>
        <w:tc>
          <w:tcPr>
            <w:tcW w:w="3131" w:type="dxa"/>
            <w:shd w:val="clear" w:color="auto" w:fill="auto"/>
          </w:tcPr>
          <w:p w14:paraId="4F64C03D" w14:textId="16771F06" w:rsidR="00E13C22" w:rsidRPr="00624546" w:rsidRDefault="00E13C22" w:rsidP="00E13C22">
            <w:r w:rsidRPr="00A111B9">
              <w:t>29 902,5</w:t>
            </w:r>
          </w:p>
        </w:tc>
      </w:tr>
      <w:tr w:rsidR="00BF216E" w:rsidRPr="00624546" w14:paraId="1C1946B5" w14:textId="77777777" w:rsidTr="002F2739">
        <w:tc>
          <w:tcPr>
            <w:tcW w:w="5484" w:type="dxa"/>
            <w:gridSpan w:val="2"/>
            <w:shd w:val="clear" w:color="auto" w:fill="auto"/>
            <w:vAlign w:val="center"/>
          </w:tcPr>
          <w:p w14:paraId="2FA6E002" w14:textId="77777777" w:rsidR="00BF216E" w:rsidRPr="00624546" w:rsidRDefault="00BF216E" w:rsidP="002F2739">
            <w:pPr>
              <w:jc w:val="right"/>
            </w:pPr>
            <w:r w:rsidRPr="00624546">
              <w:rPr>
                <w:b/>
                <w:bCs/>
                <w:szCs w:val="22"/>
                <w:shd w:val="clear" w:color="auto" w:fill="FFFFFF"/>
              </w:rPr>
              <w:t>Итого стоимость лота</w:t>
            </w:r>
          </w:p>
        </w:tc>
        <w:tc>
          <w:tcPr>
            <w:tcW w:w="3131" w:type="dxa"/>
            <w:shd w:val="clear" w:color="auto" w:fill="auto"/>
          </w:tcPr>
          <w:p w14:paraId="2FEC6CDE" w14:textId="5FAE7BBB" w:rsidR="00BF216E" w:rsidRPr="00E13C22" w:rsidRDefault="00E13C22" w:rsidP="002F2739">
            <w:pPr>
              <w:rPr>
                <w:b/>
              </w:rPr>
            </w:pPr>
            <w:r w:rsidRPr="00E13C22">
              <w:rPr>
                <w:b/>
              </w:rPr>
              <w:t>478 440</w:t>
            </w:r>
          </w:p>
        </w:tc>
      </w:tr>
    </w:tbl>
    <w:p w14:paraId="48D9D520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D6F44"/>
    <w:multiLevelType w:val="hybridMultilevel"/>
    <w:tmpl w:val="4D9CBF72"/>
    <w:lvl w:ilvl="0" w:tplc="F49472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26812"/>
    <w:multiLevelType w:val="hybridMultilevel"/>
    <w:tmpl w:val="4D9CBF72"/>
    <w:lvl w:ilvl="0" w:tplc="F49472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17447"/>
    <w:multiLevelType w:val="hybridMultilevel"/>
    <w:tmpl w:val="4D9CBF72"/>
    <w:lvl w:ilvl="0" w:tplc="F49472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27088"/>
    <w:multiLevelType w:val="hybridMultilevel"/>
    <w:tmpl w:val="4D9CBF72"/>
    <w:lvl w:ilvl="0" w:tplc="F49472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32EFE"/>
    <w:multiLevelType w:val="hybridMultilevel"/>
    <w:tmpl w:val="4D9CBF72"/>
    <w:lvl w:ilvl="0" w:tplc="F49472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85019"/>
    <w:multiLevelType w:val="hybridMultilevel"/>
    <w:tmpl w:val="4D9CBF72"/>
    <w:lvl w:ilvl="0" w:tplc="F49472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47983">
    <w:abstractNumId w:val="5"/>
  </w:num>
  <w:num w:numId="2" w16cid:durableId="1001469104">
    <w:abstractNumId w:val="2"/>
  </w:num>
  <w:num w:numId="3" w16cid:durableId="331953500">
    <w:abstractNumId w:val="4"/>
  </w:num>
  <w:num w:numId="4" w16cid:durableId="1447458557">
    <w:abstractNumId w:val="1"/>
  </w:num>
  <w:num w:numId="5" w16cid:durableId="263003186">
    <w:abstractNumId w:val="0"/>
  </w:num>
  <w:num w:numId="6" w16cid:durableId="1336227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18"/>
    <w:rsid w:val="00665019"/>
    <w:rsid w:val="006C0B77"/>
    <w:rsid w:val="008242FF"/>
    <w:rsid w:val="00870751"/>
    <w:rsid w:val="00922C48"/>
    <w:rsid w:val="00B915B7"/>
    <w:rsid w:val="00BD6256"/>
    <w:rsid w:val="00BF216E"/>
    <w:rsid w:val="00D10018"/>
    <w:rsid w:val="00E13C2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448F"/>
  <w15:chartTrackingRefBased/>
  <w15:docId w15:val="{33F2B195-BF81-4E6C-87CD-9C0F26C4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2024-04-17T12:36:00Z</dcterms:created>
  <dcterms:modified xsi:type="dcterms:W3CDTF">2024-04-17T12:59:00Z</dcterms:modified>
</cp:coreProperties>
</file>