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07B21" w14:textId="77777777"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14:paraId="5E0092CE" w14:textId="77777777"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14:paraId="570CBF4D" w14:textId="77777777"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1F13DE57" w14:textId="77777777"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584582A0" w14:textId="77777777"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14:paraId="7DB117DA" w14:textId="77777777"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6D102A">
        <w:rPr>
          <w:b/>
          <w:bCs/>
        </w:rPr>
        <w:t>_____________________</w:t>
      </w:r>
      <w:r w:rsidR="009E520E" w:rsidRPr="009E520E">
        <w:rPr>
          <w:b/>
          <w:color w:val="auto"/>
        </w:rPr>
        <w:t>, 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14:paraId="0DECFD56" w14:textId="77777777"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57BF7886" w14:textId="77777777"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14:paraId="677F93EE" w14:textId="77777777"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245AF6D7" w14:textId="77777777"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14:paraId="50BC66BA" w14:textId="77777777"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14:paraId="66BDD87E" w14:textId="77777777"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1C273B55" w14:textId="77777777"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281BF263" w14:textId="77777777"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532E96E1" w14:textId="77777777"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14:paraId="3D5F2A8D" w14:textId="77777777"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06F043E2" w14:textId="77777777"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14:paraId="4A68F4B7" w14:textId="77777777"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780F27D" w14:textId="77777777"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14:paraId="68E36F5D" w14:textId="77777777"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14:paraId="78342756" w14:textId="77777777" w:rsidR="001065B6" w:rsidRPr="001065B6" w:rsidRDefault="001065B6" w:rsidP="0004081D">
      <w:pPr>
        <w:jc w:val="both"/>
        <w:rPr>
          <w:color w:val="auto"/>
        </w:rPr>
      </w:pPr>
    </w:p>
    <w:p w14:paraId="03D6054F" w14:textId="77777777"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44964CF0" w14:textId="77777777"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065B6" w:rsidRPr="007654A1" w14:paraId="669BD694" w14:textId="77777777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5127797" w14:textId="77777777"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4082C4FB" w14:textId="77777777"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14:paraId="73CBA4F3" w14:textId="77777777"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66840153" w14:textId="77777777" w:rsidR="001065B6" w:rsidRPr="007654A1" w:rsidRDefault="001065B6" w:rsidP="00DD68B2">
            <w:pPr>
              <w:rPr>
                <w:b/>
                <w:color w:val="auto"/>
              </w:rPr>
            </w:pPr>
          </w:p>
          <w:p w14:paraId="7133C183" w14:textId="77777777"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6993C229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648C9D99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14:paraId="0186D658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2CD9A6B1" w14:textId="77777777"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14:paraId="34DC9B09" w14:textId="77777777"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0E34793C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0E1B9D2C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54695CD0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691A861E" w14:textId="77777777"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39981A4B" w14:textId="77777777"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B359095" w14:textId="77777777"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70F855BB" w14:textId="77777777"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1FDCA38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0436D63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5C8146F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7C4A9E7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2EB6ECB8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AA4149A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43B735E8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14:paraId="0383C8AE" w14:textId="77777777"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71B677AD" w14:textId="77777777"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001A1818" w14:textId="77777777"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r w:rsidR="004B4B07" w:rsidRPr="007654A1">
        <w:rPr>
          <w:color w:val="auto"/>
        </w:rPr>
        <w:t>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14:paraId="041B0818" w14:textId="77777777" w:rsidR="001065B6" w:rsidRPr="007654A1" w:rsidRDefault="001065B6" w:rsidP="001065B6">
      <w:pPr>
        <w:rPr>
          <w:color w:val="auto"/>
        </w:rPr>
      </w:pPr>
    </w:p>
    <w:p w14:paraId="1C123D1D" w14:textId="77777777" w:rsidR="001065B6" w:rsidRPr="007654A1" w:rsidRDefault="001065B6" w:rsidP="001065B6">
      <w:pPr>
        <w:rPr>
          <w:color w:val="auto"/>
        </w:rPr>
      </w:pPr>
    </w:p>
    <w:p w14:paraId="02BF52D3" w14:textId="77777777"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14:paraId="00D90850" w14:textId="77777777" w:rsidR="008B2993" w:rsidRPr="007654A1" w:rsidRDefault="008B2993" w:rsidP="008B2993">
      <w:pPr>
        <w:ind w:firstLine="708"/>
        <w:rPr>
          <w:b/>
          <w:color w:val="auto"/>
        </w:rPr>
      </w:pPr>
    </w:p>
    <w:p w14:paraId="2120A1DF" w14:textId="77777777" w:rsidR="008B2993" w:rsidRPr="007654A1" w:rsidRDefault="008B2993" w:rsidP="008B2993">
      <w:pPr>
        <w:ind w:firstLine="708"/>
        <w:rPr>
          <w:b/>
          <w:color w:val="auto"/>
        </w:rPr>
      </w:pPr>
    </w:p>
    <w:p w14:paraId="7BEEAEB3" w14:textId="77777777"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14:paraId="0EB0F168" w14:textId="77777777"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 w16cid:durableId="339508343">
    <w:abstractNumId w:val="7"/>
  </w:num>
  <w:num w:numId="2" w16cid:durableId="1126509627">
    <w:abstractNumId w:val="5"/>
  </w:num>
  <w:num w:numId="3" w16cid:durableId="256066238">
    <w:abstractNumId w:val="2"/>
  </w:num>
  <w:num w:numId="4" w16cid:durableId="883294552">
    <w:abstractNumId w:val="6"/>
  </w:num>
  <w:num w:numId="5" w16cid:durableId="1157191210">
    <w:abstractNumId w:val="1"/>
  </w:num>
  <w:num w:numId="6" w16cid:durableId="1060594968">
    <w:abstractNumId w:val="3"/>
  </w:num>
  <w:num w:numId="7" w16cid:durableId="418136869">
    <w:abstractNumId w:val="4"/>
  </w:num>
  <w:num w:numId="8" w16cid:durableId="616520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5629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2BC8FBF"/>
  <w15:chartTrackingRefBased/>
  <w15:docId w15:val="{A1D8EF11-0E9A-45C8-A5C6-B2242A08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Название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DC0D-B746-4B98-8BF1-6722EE88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upr12</dc:creator>
  <cp:keywords/>
  <cp:lastModifiedBy>Надежда Николаева</cp:lastModifiedBy>
  <cp:revision>2</cp:revision>
  <dcterms:created xsi:type="dcterms:W3CDTF">2024-04-26T05:56:00Z</dcterms:created>
  <dcterms:modified xsi:type="dcterms:W3CDTF">2024-04-26T05:56:00Z</dcterms:modified>
</cp:coreProperties>
</file>