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Катаева Надежда Николаевна (24.07.1997г.р., место рожд: гор. Москва, адрес рег: 108814, Москва г, Сосенское п, Коммунарка п, дом № 4, квартира 4, СНИЛС17832698115, ИНН 772880112730, паспорт РФ серия 4518, номер 143194, выдан 29.08.2017, кем выдан Отделением УФМС России по гор. Москве в поселке Коммунарка, код подразделения 770-142),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08.11.2022г. по делу №А40-114956/2022,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Катаевой Надежды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Псковская область, р-н Пушкиногорский, СП "Велейская волость", д. Поляне, ул. Зелёная, уч.159, разрешенное использование: Для ведения личного подсобного хозяйства, кадастровый номер: 60:20:0702101:576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Катаевой Надежды Николаевны 40817810150175619725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Катаева Надежда Николаевна (24.07.1997г.р., место рожд: гор. Москва, адрес рег: 108814, Москва г, Сосенское п, Коммунарка п, дом № 4, квартира 4, СНИЛС17832698115, ИНН 772880112730, паспорт РФ серия 4518, номер 143194, выдан 29.08.2017, кем выдан Отделением УФМС России по гор. Москве в поселке Коммунарка, код подразделения 770-142)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Катаевой Надежды Николаевны 40817810150175619725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Катаевой Надежды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