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ПРОЕКТ </w:t>
            </w:r>
            <w:r>
              <w:rPr>
                <w:rFonts w:ascii="Times New Roman" w:hAnsi="Times New Roman"/>
                <w:b/>
                <w:sz w:val="20"/>
                <w:szCs w:val="20"/>
              </w:rPr>
              <w:t>ДОГОВОР</w:t>
            </w:r>
            <w:r>
              <w:rPr>
                <w:rFonts w:ascii="Times New Roman" w:hAnsi="Times New Roman"/>
                <w:b/>
                <w:sz w:val="20"/>
                <w:szCs w:val="20"/>
              </w:rPr>
              <w:t>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Илясова Надежда Валериевна (Злепкина Надежда Валериевна) (18.06.1977г.р., место рожд: пос. Большой Царын Малодербетовский район Калмыцкая АССР, адрес рег: 359450, Калмыкия Респ, Октябрьский р-н, Большой Царын п, Школьная ул, дом № 9, квартира 1, СНИЛС01369355753, ИНН 080600807679, паспорт РФ серия 8522, номер 602735, выдан 10.04.2023, кем выдан МВД по Республике Калмыкия, код подразделения 080-007),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Республики Калмыкия от 25.07.2023г. по делу №А22-1925/2023,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17.06.2024г. по продаже имущества Илясовой Надежды Валериевны,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500"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№1 - 1/3 доля в праве на жилое помещение, площадь: 34,4 кв.м., адрес (местонахождение): 359450, РОССИЯ, Калмыкия Респ, п Большой Царын, ул Школьная, 9, кв 2, кадастровый номер: 08:06:010111:108 и 1/3 доля в праве на Земельный участок, площадь участка: 746,5 кв.м, кадастровый номер участка: 08:06:010111:57, категория земель: земли населенных пунктов, разрешенное использование участка: Для индивидуального жилищного строительства, адрес: Республика Калмыкия, р-н Октябрьский, п Большой Царын, ул Школьная, д 9, кв 2</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17.06.2024г. на сайте https://lot-online.ru/, и указана в Протоколе  от 17.06.2024г.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Илясовой Надежды Валериевны 40817810550168476436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Илясова Надежда Валериевна (Злепкина Надежда Валериевна) (18.06.1977г.р., место рожд: пос. Большой Царын Малодербетовский район Калмыцкая АССР, адрес рег: 359450, Калмыкия Респ, Октябрьский р-н, Большой Царын п, Школьная ул, дом № 9, квартира 1, СНИЛС01369355753, ИНН 080600807679, паспорт РФ серия 8522, номер 602735, выдан 10.04.2023, кем выдан МВД по Республике Калмыкия, код подразделения 080-007)</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Илясовой Надежды Валериевны 40817810550168476436  </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Илясовой Надежды Валериевны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Королева Евгения Леонидовна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1143</Words>
  <Characters>8163</Characters>
  <CharactersWithSpaces>9761</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2024-05-06T14:10:11Z</dcterms:modified>
  <cp:revision>1</cp:revision>
  <dc:subject/>
  <dc:title/>
</cp:coreProperties>
</file>